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52FE6" w14:textId="77777777" w:rsidR="00862EDA" w:rsidRPr="00536519" w:rsidRDefault="00B71E5A" w:rsidP="00B71E5A">
      <w:pPr>
        <w:jc w:val="center"/>
        <w:rPr>
          <w:b/>
        </w:rPr>
      </w:pPr>
      <w:bookmarkStart w:id="0" w:name="_GoBack"/>
      <w:bookmarkEnd w:id="0"/>
      <w:r w:rsidRPr="00536519">
        <w:rPr>
          <w:b/>
        </w:rPr>
        <w:t>ORD</w:t>
      </w:r>
      <w:r w:rsidR="0025250A" w:rsidRPr="00536519">
        <w:rPr>
          <w:b/>
        </w:rPr>
        <w:t>INANCE NO.</w:t>
      </w:r>
      <w:r w:rsidR="00173D0A">
        <w:rPr>
          <w:b/>
        </w:rPr>
        <w:t xml:space="preserve"> </w:t>
      </w:r>
      <w:r w:rsidR="00E33EEF">
        <w:rPr>
          <w:b/>
          <w:u w:val="single"/>
        </w:rPr>
        <w:t>_________</w:t>
      </w:r>
    </w:p>
    <w:p w14:paraId="000B5749" w14:textId="77777777" w:rsidR="00211A16" w:rsidRPr="00536519" w:rsidRDefault="00211A16" w:rsidP="00B71E5A">
      <w:pPr>
        <w:jc w:val="center"/>
        <w:rPr>
          <w:b/>
          <w:u w:val="single"/>
        </w:rPr>
      </w:pPr>
      <w:r w:rsidRPr="00536519">
        <w:rPr>
          <w:b/>
          <w:u w:val="single"/>
        </w:rPr>
        <w:t>ORDINANCE AMEND</w:t>
      </w:r>
      <w:r w:rsidR="00B71E5A" w:rsidRPr="00536519">
        <w:rPr>
          <w:b/>
          <w:u w:val="single"/>
        </w:rPr>
        <w:t>ING ORDINANCE NO. 121410</w:t>
      </w:r>
      <w:r w:rsidRPr="00536519">
        <w:rPr>
          <w:b/>
          <w:u w:val="single"/>
        </w:rPr>
        <w:t xml:space="preserve">, THE ZONING ORDINANCE FOR THE TOWN OF </w:t>
      </w:r>
      <w:proofErr w:type="spellStart"/>
      <w:r w:rsidRPr="00536519">
        <w:rPr>
          <w:b/>
          <w:u w:val="single"/>
        </w:rPr>
        <w:t>McCORDSVILLE</w:t>
      </w:r>
      <w:proofErr w:type="spellEnd"/>
      <w:r w:rsidRPr="00536519">
        <w:rPr>
          <w:b/>
          <w:u w:val="single"/>
        </w:rPr>
        <w:t>, INDIANA</w:t>
      </w:r>
    </w:p>
    <w:p w14:paraId="4E203EFF" w14:textId="77777777" w:rsidR="00211A16" w:rsidRPr="00536519" w:rsidRDefault="00211A16" w:rsidP="00B71E5A">
      <w:pPr>
        <w:ind w:firstLine="720"/>
      </w:pPr>
      <w:r w:rsidRPr="00536519">
        <w:rPr>
          <w:b/>
        </w:rPr>
        <w:t>WHEREAS</w:t>
      </w:r>
      <w:r w:rsidRPr="00536519">
        <w:t>, the Town Council of the Town of McCordsville, Indiana, has heretofore adopted Ordinance No.</w:t>
      </w:r>
      <w:r w:rsidR="00B71E5A" w:rsidRPr="00536519">
        <w:t xml:space="preserve"> 121410</w:t>
      </w:r>
      <w:r w:rsidRPr="00536519">
        <w:t xml:space="preserve"> as the Zoning Ordinance; and</w:t>
      </w:r>
    </w:p>
    <w:p w14:paraId="461D8E4F" w14:textId="36736FEA" w:rsidR="00211A16" w:rsidRPr="00536519" w:rsidRDefault="00211A16" w:rsidP="00B71E5A">
      <w:pPr>
        <w:ind w:firstLine="720"/>
      </w:pPr>
      <w:r w:rsidRPr="00536519">
        <w:rPr>
          <w:b/>
        </w:rPr>
        <w:t>WHEREAS</w:t>
      </w:r>
      <w:r w:rsidRPr="00536519">
        <w:t>, the Town Council of McCordsville, Indiana, has, after a publi</w:t>
      </w:r>
      <w:r w:rsidR="00951E9E">
        <w:t xml:space="preserve">c hearing was held on </w:t>
      </w:r>
      <w:r w:rsidR="00F02153">
        <w:t xml:space="preserve">February </w:t>
      </w:r>
      <w:r w:rsidR="003D0909">
        <w:t>19</w:t>
      </w:r>
      <w:r w:rsidR="00951E9E">
        <w:t>, 201</w:t>
      </w:r>
      <w:r w:rsidR="00F02153">
        <w:t>9</w:t>
      </w:r>
      <w:r w:rsidR="00951E9E">
        <w:t>, received a</w:t>
      </w:r>
      <w:r w:rsidR="00173D0A">
        <w:t xml:space="preserve"> </w:t>
      </w:r>
      <w:r w:rsidR="001574E1">
        <w:rPr>
          <w:u w:val="single"/>
        </w:rPr>
        <w:t>favorable</w:t>
      </w:r>
      <w:r w:rsidRPr="00536519">
        <w:t xml:space="preserve"> recommendation from the </w:t>
      </w:r>
      <w:r w:rsidR="00B71E5A" w:rsidRPr="00536519">
        <w:t>McCordsville Advisory</w:t>
      </w:r>
      <w:r w:rsidRPr="00536519">
        <w:t xml:space="preserve"> Plan Commission requesting an amendment t</w:t>
      </w:r>
      <w:r w:rsidR="00B71E5A" w:rsidRPr="00536519">
        <w:t>o</w:t>
      </w:r>
      <w:r w:rsidRPr="00536519">
        <w:t xml:space="preserve"> the Zoning Ordinance in order to </w:t>
      </w:r>
      <w:r w:rsidR="008F372C">
        <w:t>rezone property</w:t>
      </w:r>
      <w:r w:rsidR="00935172">
        <w:t>, filed as petition PC-1</w:t>
      </w:r>
      <w:r w:rsidR="00F02153">
        <w:t>8</w:t>
      </w:r>
      <w:r w:rsidR="00935172">
        <w:t>-00</w:t>
      </w:r>
      <w:r w:rsidR="003D0909">
        <w:t>8</w:t>
      </w:r>
      <w:r w:rsidR="00935172">
        <w:t>,</w:t>
      </w:r>
      <w:r w:rsidR="008F372C">
        <w:t xml:space="preserve"> from </w:t>
      </w:r>
      <w:r w:rsidR="003D0909">
        <w:t>Professional Business office</w:t>
      </w:r>
      <w:r w:rsidR="008F372C">
        <w:t xml:space="preserve"> (</w:t>
      </w:r>
      <w:r w:rsidR="003D0909">
        <w:t>CO</w:t>
      </w:r>
      <w:r w:rsidR="008F372C">
        <w:t xml:space="preserve">) </w:t>
      </w:r>
      <w:r w:rsidR="00E33EEF">
        <w:t>to</w:t>
      </w:r>
      <w:r w:rsidR="008F372C">
        <w:t xml:space="preserve"> </w:t>
      </w:r>
      <w:r w:rsidR="00F02153">
        <w:t>Public/semi-public</w:t>
      </w:r>
      <w:r w:rsidR="008F372C">
        <w:t xml:space="preserve"> (</w:t>
      </w:r>
      <w:r w:rsidR="00F02153">
        <w:t>P</w:t>
      </w:r>
      <w:r w:rsidR="008F372C">
        <w:t>)</w:t>
      </w:r>
      <w:r w:rsidR="0025250A" w:rsidRPr="00536519">
        <w:t xml:space="preserve">; </w:t>
      </w:r>
    </w:p>
    <w:p w14:paraId="76E953B9" w14:textId="77777777" w:rsidR="00211A16" w:rsidRPr="00536519" w:rsidRDefault="00211A16" w:rsidP="00B71E5A">
      <w:pPr>
        <w:ind w:firstLine="720"/>
      </w:pPr>
      <w:r w:rsidRPr="00536519">
        <w:rPr>
          <w:b/>
        </w:rPr>
        <w:t>THEREFORE BE IT ORDAINED</w:t>
      </w:r>
      <w:r w:rsidRPr="00536519">
        <w:t xml:space="preserve"> by the Town Council of the Tow</w:t>
      </w:r>
      <w:r w:rsidR="00B71E5A" w:rsidRPr="00536519">
        <w:t>n of McCordsville, Indiana that Ordinance No. 121410</w:t>
      </w:r>
      <w:r w:rsidR="00EE12ED">
        <w:t>, as amended,</w:t>
      </w:r>
      <w:r w:rsidR="00B71E5A" w:rsidRPr="00536519">
        <w:t xml:space="preserve"> is hereby amended as follows:</w:t>
      </w:r>
    </w:p>
    <w:p w14:paraId="703DD70A" w14:textId="5F34CA0D" w:rsidR="00211A16" w:rsidRPr="00536519" w:rsidRDefault="00E66936" w:rsidP="00E66936">
      <w:pPr>
        <w:ind w:firstLine="720"/>
        <w:rPr>
          <w:b/>
          <w:u w:val="single"/>
        </w:rPr>
      </w:pPr>
      <w:r w:rsidRPr="00536519">
        <w:rPr>
          <w:b/>
          <w:u w:val="single"/>
        </w:rPr>
        <w:t xml:space="preserve">SECTION 1. </w:t>
      </w:r>
      <w:r w:rsidRPr="00536519">
        <w:t xml:space="preserve">The real estate more particularly described in the attached Exhibit A is hereby </w:t>
      </w:r>
      <w:r w:rsidR="00E33EEF">
        <w:t>re</w:t>
      </w:r>
      <w:r w:rsidRPr="00536519">
        <w:t>zoned to the</w:t>
      </w:r>
      <w:r w:rsidR="00BC4665">
        <w:t xml:space="preserve"> </w:t>
      </w:r>
      <w:r w:rsidR="00F02153">
        <w:t>P</w:t>
      </w:r>
      <w:r w:rsidR="00E33EEF">
        <w:t xml:space="preserve"> zoning designation</w:t>
      </w:r>
      <w:r w:rsidRPr="00536519">
        <w:t>.</w:t>
      </w:r>
      <w:r w:rsidR="00E33EEF">
        <w:t xml:space="preserve"> </w:t>
      </w:r>
    </w:p>
    <w:p w14:paraId="0F6F9E23" w14:textId="1344E622" w:rsidR="00E66936" w:rsidRPr="00536519" w:rsidRDefault="00E66936" w:rsidP="00E66936">
      <w:r w:rsidRPr="00536519">
        <w:rPr>
          <w:b/>
        </w:rPr>
        <w:tab/>
      </w:r>
      <w:r w:rsidRPr="00536519">
        <w:rPr>
          <w:b/>
          <w:u w:val="single"/>
        </w:rPr>
        <w:t xml:space="preserve">SECTION 2. Permitted Uses. </w:t>
      </w:r>
      <w:r w:rsidRPr="00536519">
        <w:t>The permitted uses</w:t>
      </w:r>
      <w:r w:rsidR="008F372C">
        <w:t xml:space="preserve"> are those uses listed in </w:t>
      </w:r>
      <w:r w:rsidR="00C63F2B" w:rsidRPr="00536519">
        <w:t>McCordsville</w:t>
      </w:r>
      <w:r w:rsidR="00BC4665">
        <w:t xml:space="preserve"> Zoning Ordinance </w:t>
      </w:r>
      <w:r w:rsidR="00B3608D">
        <w:t xml:space="preserve">for the </w:t>
      </w:r>
      <w:r w:rsidR="00F02153">
        <w:t>P</w:t>
      </w:r>
      <w:r w:rsidR="00BC4665">
        <w:t xml:space="preserve"> zoning district.</w:t>
      </w:r>
    </w:p>
    <w:p w14:paraId="48124FCC" w14:textId="77777777" w:rsidR="00E66936" w:rsidRPr="00536519" w:rsidRDefault="00E66936" w:rsidP="00E66936">
      <w:r w:rsidRPr="00536519">
        <w:tab/>
      </w:r>
      <w:r w:rsidRPr="00536519">
        <w:rPr>
          <w:b/>
          <w:u w:val="single"/>
        </w:rPr>
        <w:t xml:space="preserve">SECTION 3. Development Standards. </w:t>
      </w:r>
      <w:r w:rsidR="008F372C">
        <w:t>The Town of McCordsville Zoning Ordinance,</w:t>
      </w:r>
      <w:r w:rsidR="00B3608D">
        <w:t xml:space="preserve"> as amended,</w:t>
      </w:r>
      <w:r w:rsidR="008F372C">
        <w:t xml:space="preserve"> Subdivision Control Ordinance, </w:t>
      </w:r>
      <w:r w:rsidR="00B3608D">
        <w:t xml:space="preserve">as amended, </w:t>
      </w:r>
      <w:r w:rsidR="008F372C">
        <w:t>and a</w:t>
      </w:r>
      <w:r w:rsidR="00B3608D">
        <w:t>ny other applicable Town Ordinance, as amended,</w:t>
      </w:r>
      <w:r w:rsidR="008F372C">
        <w:t xml:space="preserve"> shall apply to this property upon the effective date of this Ordinance.</w:t>
      </w:r>
      <w:r w:rsidR="008F372C" w:rsidRPr="00536519">
        <w:t xml:space="preserve">  </w:t>
      </w:r>
    </w:p>
    <w:p w14:paraId="018C2FF6" w14:textId="77777777" w:rsidR="00F6324C" w:rsidRPr="000E208B" w:rsidRDefault="00F6324C" w:rsidP="00B3608D">
      <w:pPr>
        <w:ind w:firstLine="720"/>
        <w:rPr>
          <w:b/>
          <w:u w:val="single"/>
        </w:rPr>
      </w:pPr>
      <w:r w:rsidRPr="00E66B0C">
        <w:rPr>
          <w:b/>
          <w:u w:val="single"/>
        </w:rPr>
        <w:t>SECTION</w:t>
      </w:r>
      <w:r w:rsidR="00B3608D">
        <w:rPr>
          <w:b/>
          <w:u w:val="single"/>
        </w:rPr>
        <w:t xml:space="preserve"> </w:t>
      </w:r>
      <w:r w:rsidR="00BC4665">
        <w:rPr>
          <w:b/>
          <w:u w:val="single"/>
        </w:rPr>
        <w:t>4</w:t>
      </w:r>
      <w:r w:rsidRPr="00E66B0C">
        <w:rPr>
          <w:b/>
          <w:u w:val="single"/>
        </w:rPr>
        <w:t>.</w:t>
      </w:r>
      <w:r w:rsidR="000E208B" w:rsidRPr="000E208B">
        <w:rPr>
          <w:b/>
        </w:rPr>
        <w:t xml:space="preserve"> </w:t>
      </w:r>
      <w:r w:rsidRPr="00E66B0C">
        <w:t xml:space="preserve">This Ordinance shall </w:t>
      </w:r>
      <w:r w:rsidR="00E66B0C" w:rsidRPr="00E66B0C">
        <w:t>remain</w:t>
      </w:r>
      <w:r w:rsidRPr="00E66B0C">
        <w:t xml:space="preserve"> in full force and effe</w:t>
      </w:r>
      <w:r w:rsidR="00E107E8" w:rsidRPr="00E66B0C">
        <w:t>ct from and after its passage and posting as required by the law within the Town of McCordsville, Indiana.</w:t>
      </w:r>
    </w:p>
    <w:p w14:paraId="7A18A497" w14:textId="3DDCBF9E" w:rsidR="00E107E8" w:rsidRPr="000E208B" w:rsidRDefault="00AB586D" w:rsidP="00B3608D">
      <w:pPr>
        <w:ind w:firstLine="720"/>
        <w:rPr>
          <w:b/>
          <w:u w:val="single"/>
        </w:rPr>
      </w:pPr>
      <w:r>
        <w:rPr>
          <w:b/>
          <w:u w:val="single"/>
        </w:rPr>
        <w:t xml:space="preserve">SECTION </w:t>
      </w:r>
      <w:r w:rsidR="00BC4665">
        <w:rPr>
          <w:b/>
          <w:u w:val="single"/>
        </w:rPr>
        <w:t>5</w:t>
      </w:r>
      <w:r w:rsidR="00E107E8" w:rsidRPr="00E66B0C">
        <w:rPr>
          <w:b/>
          <w:u w:val="single"/>
        </w:rPr>
        <w:t>.</w:t>
      </w:r>
      <w:r w:rsidR="000E208B">
        <w:rPr>
          <w:b/>
        </w:rPr>
        <w:t xml:space="preserve">  </w:t>
      </w:r>
      <w:r w:rsidR="00E107E8" w:rsidRPr="00E66B0C">
        <w:t>Introduced and filed on the</w:t>
      </w:r>
      <w:r w:rsidR="001574E1">
        <w:t xml:space="preserve"> </w:t>
      </w:r>
      <w:r w:rsidR="00F02153">
        <w:rPr>
          <w:u w:val="single"/>
        </w:rPr>
        <w:t>26</w:t>
      </w:r>
      <w:r w:rsidR="001574E1" w:rsidRPr="001574E1">
        <w:rPr>
          <w:u w:val="single"/>
          <w:vertAlign w:val="superscript"/>
        </w:rPr>
        <w:t>th</w:t>
      </w:r>
      <w:r w:rsidR="001574E1">
        <w:t xml:space="preserve"> </w:t>
      </w:r>
      <w:r w:rsidR="00E107E8" w:rsidRPr="00E66B0C">
        <w:t xml:space="preserve">day of </w:t>
      </w:r>
      <w:proofErr w:type="gramStart"/>
      <w:r w:rsidR="00F02153">
        <w:rPr>
          <w:u w:val="single"/>
        </w:rPr>
        <w:t>March</w:t>
      </w:r>
      <w:r w:rsidR="00E107E8" w:rsidRPr="00E66B0C">
        <w:t>,</w:t>
      </w:r>
      <w:proofErr w:type="gramEnd"/>
      <w:r w:rsidR="00E107E8" w:rsidRPr="00E66B0C">
        <w:t xml:space="preserve"> 201</w:t>
      </w:r>
      <w:r w:rsidR="00F02153">
        <w:t>9</w:t>
      </w:r>
      <w:r w:rsidR="00E107E8" w:rsidRPr="00E66B0C">
        <w:t>.</w:t>
      </w:r>
      <w:r w:rsidR="00E66B0C" w:rsidRPr="00E66B0C">
        <w:t xml:space="preserve">  A motion to</w:t>
      </w:r>
      <w:r w:rsidR="00E66B0C">
        <w:t xml:space="preserve"> consider on First Reading on the day of introduction was offered and sustained by a vote of __ in favor and __ opposed pursuant to I.C. 36-5-2-9.8.</w:t>
      </w:r>
    </w:p>
    <w:p w14:paraId="1E6F25DA" w14:textId="77777777" w:rsidR="00F6324C" w:rsidRDefault="00F6324C" w:rsidP="000E208B">
      <w:pPr>
        <w:ind w:firstLine="720"/>
      </w:pPr>
      <w:r>
        <w:t xml:space="preserve">Duly ordinated and passed this </w:t>
      </w:r>
      <w:r w:rsidR="00E33EEF">
        <w:t>___</w:t>
      </w:r>
      <w:r w:rsidR="00173D0A">
        <w:t xml:space="preserve"> </w:t>
      </w:r>
      <w:r>
        <w:t xml:space="preserve">day of </w:t>
      </w:r>
      <w:r w:rsidR="00E33EEF">
        <w:t>_______</w:t>
      </w:r>
      <w:r>
        <w:t>, 201</w:t>
      </w:r>
      <w:r w:rsidR="00E33EEF">
        <w:t>5</w:t>
      </w:r>
      <w:r>
        <w:t xml:space="preserve"> by the Town Council of the Town of McCordsville, Hancock County, Indiana, having been passed by a vote of ___ in favor and ___ opposed. </w:t>
      </w:r>
    </w:p>
    <w:p w14:paraId="290BD7EA" w14:textId="77777777" w:rsidR="00E33EEF" w:rsidRDefault="00E33EEF">
      <w:pPr>
        <w:rPr>
          <w:b/>
        </w:rPr>
      </w:pPr>
    </w:p>
    <w:p w14:paraId="4666FCEE" w14:textId="77777777" w:rsidR="00E33EEF" w:rsidRDefault="00E33EEF">
      <w:pPr>
        <w:rPr>
          <w:b/>
        </w:rPr>
      </w:pPr>
    </w:p>
    <w:p w14:paraId="780216E4" w14:textId="77777777" w:rsidR="00E33EEF" w:rsidRDefault="00E33EEF">
      <w:pPr>
        <w:rPr>
          <w:b/>
        </w:rPr>
      </w:pPr>
    </w:p>
    <w:p w14:paraId="03352045" w14:textId="77777777" w:rsidR="00BC4665" w:rsidRDefault="00BC4665">
      <w:pPr>
        <w:rPr>
          <w:b/>
        </w:rPr>
      </w:pPr>
    </w:p>
    <w:p w14:paraId="282398DC" w14:textId="77777777" w:rsidR="00BC4665" w:rsidRDefault="00BC4665">
      <w:pPr>
        <w:rPr>
          <w:b/>
        </w:rPr>
      </w:pPr>
    </w:p>
    <w:p w14:paraId="78AC06B0" w14:textId="77777777" w:rsidR="00BC4665" w:rsidRDefault="00BC4665">
      <w:pPr>
        <w:rPr>
          <w:b/>
        </w:rPr>
      </w:pPr>
    </w:p>
    <w:p w14:paraId="7A898BD0" w14:textId="77777777" w:rsidR="00F6324C" w:rsidRPr="00951288" w:rsidRDefault="00E107E8">
      <w:pPr>
        <w:rPr>
          <w:b/>
        </w:rPr>
      </w:pPr>
      <w:r>
        <w:rPr>
          <w:b/>
        </w:rPr>
        <w:lastRenderedPageBreak/>
        <w:t>TOW</w:t>
      </w:r>
      <w:r w:rsidR="00F6324C" w:rsidRPr="00951288">
        <w:rPr>
          <w:b/>
        </w:rPr>
        <w:t xml:space="preserve">N OF </w:t>
      </w:r>
      <w:proofErr w:type="spellStart"/>
      <w:r w:rsidR="00F6324C" w:rsidRPr="00951288">
        <w:rPr>
          <w:b/>
        </w:rPr>
        <w:t>McCORDSVILLE</w:t>
      </w:r>
      <w:proofErr w:type="spellEnd"/>
      <w:r w:rsidR="00F6324C" w:rsidRPr="00951288">
        <w:rPr>
          <w:b/>
        </w:rPr>
        <w:t>, INDIANA, BY ITS TOWN COUNCIL</w:t>
      </w:r>
    </w:p>
    <w:p w14:paraId="09C5B0C3" w14:textId="77777777" w:rsidR="00F6324C" w:rsidRDefault="00F6324C" w:rsidP="00F6324C">
      <w:pPr>
        <w:spacing w:after="0"/>
      </w:pPr>
      <w:r>
        <w:t>Voting Affirmative:</w:t>
      </w:r>
      <w:r>
        <w:tab/>
      </w:r>
      <w:r>
        <w:tab/>
      </w:r>
      <w:r>
        <w:tab/>
      </w:r>
      <w:r>
        <w:tab/>
        <w:t>Voting Opposed:</w:t>
      </w:r>
    </w:p>
    <w:p w14:paraId="001AE89C" w14:textId="77777777" w:rsidR="00F6324C" w:rsidRDefault="00F6324C" w:rsidP="00F6324C">
      <w:pPr>
        <w:spacing w:after="0"/>
      </w:pPr>
    </w:p>
    <w:p w14:paraId="235A4BE4" w14:textId="77777777" w:rsidR="00F6324C" w:rsidRDefault="00F6324C" w:rsidP="00F6324C">
      <w:pPr>
        <w:spacing w:after="0"/>
      </w:pPr>
      <w:r>
        <w:t xml:space="preserve">______________________________                  </w:t>
      </w:r>
      <w:r w:rsidR="00E33EEF">
        <w:tab/>
      </w:r>
      <w:r>
        <w:t>_________________________________</w:t>
      </w:r>
    </w:p>
    <w:p w14:paraId="5A1E2B8A" w14:textId="6653FC13" w:rsidR="00F6324C" w:rsidRDefault="00F02153" w:rsidP="00F6324C">
      <w:pPr>
        <w:spacing w:after="0"/>
      </w:pPr>
      <w:r>
        <w:t xml:space="preserve">Thomas R. Strayer                                                      Thomas R. Strayer                                                      </w:t>
      </w:r>
    </w:p>
    <w:p w14:paraId="527940D2" w14:textId="77777777" w:rsidR="00F6324C" w:rsidRDefault="00F6324C" w:rsidP="00F6324C">
      <w:pPr>
        <w:spacing w:after="0"/>
      </w:pPr>
    </w:p>
    <w:p w14:paraId="10B8A384" w14:textId="77777777" w:rsidR="00F6324C" w:rsidRDefault="00F6324C" w:rsidP="00F6324C">
      <w:pPr>
        <w:spacing w:after="0"/>
      </w:pPr>
      <w:r>
        <w:t xml:space="preserve">______________________________                </w:t>
      </w:r>
      <w:r w:rsidR="00E33EEF">
        <w:tab/>
      </w:r>
      <w:r>
        <w:t>__________________________________</w:t>
      </w:r>
    </w:p>
    <w:p w14:paraId="1665AFA9" w14:textId="77777777" w:rsidR="00F6324C" w:rsidRDefault="00E33EEF" w:rsidP="00F6324C">
      <w:pPr>
        <w:spacing w:after="0"/>
      </w:pPr>
      <w:r>
        <w:t>Lawrence J. Longman</w:t>
      </w:r>
      <w:r>
        <w:tab/>
      </w:r>
      <w:r>
        <w:tab/>
      </w:r>
      <w:r>
        <w:tab/>
      </w:r>
      <w:r>
        <w:tab/>
        <w:t>Lawrence J. Longman</w:t>
      </w:r>
    </w:p>
    <w:p w14:paraId="56109C6B" w14:textId="77777777" w:rsidR="00F6324C" w:rsidRDefault="00F6324C" w:rsidP="00F6324C">
      <w:pPr>
        <w:spacing w:after="0"/>
      </w:pPr>
    </w:p>
    <w:p w14:paraId="564D8D49" w14:textId="77777777" w:rsidR="00F6324C" w:rsidRDefault="00F6324C" w:rsidP="00F6324C">
      <w:pPr>
        <w:spacing w:after="0"/>
      </w:pPr>
      <w:r>
        <w:t xml:space="preserve">______________________________                 </w:t>
      </w:r>
      <w:r w:rsidR="00E33EEF">
        <w:tab/>
      </w:r>
      <w:r>
        <w:t>___________________________________</w:t>
      </w:r>
    </w:p>
    <w:p w14:paraId="7832103E" w14:textId="4FCE9A09" w:rsidR="00F6324C" w:rsidRDefault="00F02153" w:rsidP="00F6324C">
      <w:pPr>
        <w:spacing w:after="0"/>
      </w:pPr>
      <w:r>
        <w:t>Bryan T. Burney</w:t>
      </w:r>
      <w:r>
        <w:tab/>
      </w:r>
      <w:r>
        <w:tab/>
      </w:r>
      <w:r>
        <w:tab/>
      </w:r>
      <w:r>
        <w:tab/>
      </w:r>
      <w:r>
        <w:tab/>
        <w:t>Bryan T. Burney</w:t>
      </w:r>
      <w:r>
        <w:tab/>
      </w:r>
      <w:r>
        <w:tab/>
      </w:r>
    </w:p>
    <w:p w14:paraId="33A61BDA" w14:textId="77777777" w:rsidR="00F6324C" w:rsidRDefault="00F6324C" w:rsidP="00F6324C">
      <w:pPr>
        <w:spacing w:after="0"/>
      </w:pPr>
    </w:p>
    <w:p w14:paraId="06874175" w14:textId="77777777" w:rsidR="00F6324C" w:rsidRDefault="00F6324C" w:rsidP="00F6324C">
      <w:pPr>
        <w:spacing w:after="0"/>
      </w:pPr>
      <w:r>
        <w:t xml:space="preserve">______________________________                </w:t>
      </w:r>
      <w:r w:rsidR="00E33EEF">
        <w:tab/>
      </w:r>
      <w:r>
        <w:t>____________________________________</w:t>
      </w:r>
    </w:p>
    <w:p w14:paraId="0DE6CF04" w14:textId="3FB77481" w:rsidR="00F6324C" w:rsidRDefault="00F02153" w:rsidP="00F6324C">
      <w:pPr>
        <w:spacing w:after="0"/>
      </w:pPr>
      <w:r>
        <w:t>Branden D. Williams</w:t>
      </w:r>
      <w:r w:rsidR="00F6324C">
        <w:t xml:space="preserve">                                                  </w:t>
      </w:r>
      <w:r>
        <w:t xml:space="preserve"> Branden D. Williams                                                      </w:t>
      </w:r>
    </w:p>
    <w:p w14:paraId="6AA0980E" w14:textId="77777777" w:rsidR="00F6324C" w:rsidRDefault="00F6324C" w:rsidP="00F6324C">
      <w:pPr>
        <w:spacing w:after="0"/>
      </w:pPr>
    </w:p>
    <w:p w14:paraId="2DF6357E" w14:textId="77777777" w:rsidR="00F6324C" w:rsidRDefault="00F6324C" w:rsidP="00F6324C">
      <w:pPr>
        <w:spacing w:after="0"/>
      </w:pPr>
      <w:r>
        <w:t xml:space="preserve">_______________________________             </w:t>
      </w:r>
      <w:r w:rsidR="00E33EEF">
        <w:tab/>
      </w:r>
      <w:r>
        <w:t>_____________________________________</w:t>
      </w:r>
    </w:p>
    <w:p w14:paraId="596EE589" w14:textId="77777777" w:rsidR="00F6324C" w:rsidRDefault="00F6324C" w:rsidP="00F6324C">
      <w:pPr>
        <w:spacing w:after="0"/>
      </w:pPr>
      <w:r>
        <w:t xml:space="preserve">Barry </w:t>
      </w:r>
      <w:r w:rsidR="00E33EEF">
        <w:t xml:space="preserve">A. </w:t>
      </w:r>
      <w:r>
        <w:t xml:space="preserve">Wood                              </w:t>
      </w:r>
      <w:r w:rsidR="00E33EEF">
        <w:t xml:space="preserve">                              </w:t>
      </w:r>
      <w:r w:rsidR="00E33EEF">
        <w:tab/>
      </w:r>
      <w:r>
        <w:t xml:space="preserve">Barry </w:t>
      </w:r>
      <w:r w:rsidR="00E33EEF">
        <w:t xml:space="preserve">A. </w:t>
      </w:r>
      <w:r>
        <w:t>Wood</w:t>
      </w:r>
    </w:p>
    <w:p w14:paraId="0E688C8B" w14:textId="77777777" w:rsidR="00F6324C" w:rsidRDefault="00F6324C" w:rsidP="00F6324C"/>
    <w:p w14:paraId="5BE466D1" w14:textId="77777777" w:rsidR="00F6324C" w:rsidRDefault="00F6324C" w:rsidP="00F6324C"/>
    <w:p w14:paraId="64495436" w14:textId="77777777" w:rsidR="00F6324C" w:rsidRDefault="00F6324C" w:rsidP="00F6324C">
      <w:r>
        <w:t>ATTEST:</w:t>
      </w:r>
    </w:p>
    <w:p w14:paraId="6C309838" w14:textId="77777777" w:rsidR="00F6324C" w:rsidRDefault="00F6324C" w:rsidP="00F6324C">
      <w:pPr>
        <w:spacing w:after="0"/>
      </w:pPr>
      <w:r>
        <w:t>_______________________________</w:t>
      </w:r>
    </w:p>
    <w:p w14:paraId="1F4C9F2C" w14:textId="77777777" w:rsidR="00F6324C" w:rsidRDefault="00F6324C" w:rsidP="00F6324C">
      <w:pPr>
        <w:spacing w:after="0"/>
      </w:pPr>
      <w:r>
        <w:t>Catherine C. Gardner</w:t>
      </w:r>
    </w:p>
    <w:p w14:paraId="59831427" w14:textId="77777777" w:rsidR="00F6324C" w:rsidRDefault="00F6324C" w:rsidP="00F6324C">
      <w:pPr>
        <w:spacing w:after="0"/>
      </w:pPr>
      <w:r>
        <w:t>Clerk Treasurer</w:t>
      </w:r>
    </w:p>
    <w:p w14:paraId="14A90CB7" w14:textId="77777777" w:rsidR="00F6324C" w:rsidRDefault="00F6324C" w:rsidP="00F6324C">
      <w:pPr>
        <w:spacing w:after="0"/>
      </w:pPr>
    </w:p>
    <w:p w14:paraId="34597537" w14:textId="77777777" w:rsidR="00F6324C" w:rsidRDefault="00F6324C" w:rsidP="00F6324C">
      <w:pPr>
        <w:spacing w:after="0"/>
      </w:pPr>
    </w:p>
    <w:p w14:paraId="66F28350" w14:textId="77777777" w:rsidR="00F6324C" w:rsidRDefault="00F6324C" w:rsidP="00F6324C">
      <w:pPr>
        <w:spacing w:after="0"/>
      </w:pPr>
      <w:r>
        <w:t xml:space="preserve">This is instrument was prepared by </w:t>
      </w:r>
      <w:r w:rsidR="00BC4665">
        <w:t xml:space="preserve">Gregg </w:t>
      </w:r>
      <w:proofErr w:type="spellStart"/>
      <w:r w:rsidR="00BC4665">
        <w:t>Morelock</w:t>
      </w:r>
      <w:proofErr w:type="spellEnd"/>
      <w:r>
        <w:t>.</w:t>
      </w:r>
    </w:p>
    <w:p w14:paraId="00A48715" w14:textId="77777777" w:rsidR="00F6324C" w:rsidRDefault="00F6324C" w:rsidP="00F6324C">
      <w:pPr>
        <w:spacing w:after="0"/>
      </w:pPr>
    </w:p>
    <w:p w14:paraId="42DEDD23" w14:textId="77777777" w:rsidR="00F6324C" w:rsidRDefault="00F6324C" w:rsidP="00F6324C">
      <w:pPr>
        <w:spacing w:after="0"/>
      </w:pPr>
      <w:r>
        <w:t xml:space="preserve">I affirm, under the penalties for perjury, that I have taken reasonable care to redact each Social Security number in this document, unless required by law.  </w:t>
      </w:r>
      <w:r w:rsidR="00BC4665">
        <w:t xml:space="preserve">Gregg </w:t>
      </w:r>
      <w:proofErr w:type="spellStart"/>
      <w:r w:rsidR="00BC4665">
        <w:t>Morelock</w:t>
      </w:r>
      <w:proofErr w:type="spellEnd"/>
      <w:r>
        <w:t>.</w:t>
      </w:r>
    </w:p>
    <w:p w14:paraId="7AD65D81" w14:textId="77777777" w:rsidR="00F6324C" w:rsidRDefault="00F6324C" w:rsidP="00F6324C"/>
    <w:p w14:paraId="0CCE28B5" w14:textId="77777777" w:rsidR="00B3608D" w:rsidRDefault="00B3608D" w:rsidP="00C72C90">
      <w:pPr>
        <w:jc w:val="center"/>
        <w:rPr>
          <w:b/>
          <w:sz w:val="24"/>
          <w:szCs w:val="24"/>
        </w:rPr>
      </w:pPr>
    </w:p>
    <w:p w14:paraId="5BFC718F" w14:textId="77777777" w:rsidR="00B3608D" w:rsidRDefault="00B3608D" w:rsidP="00C72C90">
      <w:pPr>
        <w:jc w:val="center"/>
        <w:rPr>
          <w:b/>
          <w:sz w:val="24"/>
          <w:szCs w:val="24"/>
        </w:rPr>
      </w:pPr>
    </w:p>
    <w:p w14:paraId="7E9D5190" w14:textId="77777777" w:rsidR="00B3608D" w:rsidRDefault="00B3608D" w:rsidP="00C72C90">
      <w:pPr>
        <w:jc w:val="center"/>
        <w:rPr>
          <w:b/>
          <w:sz w:val="24"/>
          <w:szCs w:val="24"/>
        </w:rPr>
      </w:pPr>
    </w:p>
    <w:p w14:paraId="744F009D" w14:textId="77777777" w:rsidR="00B3608D" w:rsidRDefault="00B3608D" w:rsidP="00C72C90">
      <w:pPr>
        <w:jc w:val="center"/>
        <w:rPr>
          <w:b/>
          <w:sz w:val="24"/>
          <w:szCs w:val="24"/>
        </w:rPr>
      </w:pPr>
    </w:p>
    <w:p w14:paraId="15D77841" w14:textId="77777777" w:rsidR="00E33EEF" w:rsidRDefault="00E33EEF" w:rsidP="00B3608D">
      <w:pPr>
        <w:jc w:val="center"/>
        <w:rPr>
          <w:b/>
          <w:sz w:val="24"/>
          <w:szCs w:val="24"/>
        </w:rPr>
      </w:pPr>
    </w:p>
    <w:p w14:paraId="062D1AC7" w14:textId="77777777" w:rsidR="00C31127" w:rsidRDefault="00BC4665" w:rsidP="00EE12ED">
      <w:pPr>
        <w:jc w:val="center"/>
        <w:rPr>
          <w:b/>
        </w:rPr>
      </w:pPr>
      <w:r w:rsidRPr="006D7D63">
        <w:rPr>
          <w:b/>
        </w:rPr>
        <w:lastRenderedPageBreak/>
        <w:t>Exhibit A – Legal Description</w:t>
      </w:r>
    </w:p>
    <w:p w14:paraId="0B68EA83" w14:textId="58AFF374" w:rsidR="001574E1" w:rsidRDefault="001574E1" w:rsidP="00EE12ED">
      <w:pPr>
        <w:jc w:val="center"/>
        <w:rPr>
          <w:b/>
        </w:rPr>
      </w:pPr>
    </w:p>
    <w:p w14:paraId="52F94921" w14:textId="711B87EC" w:rsidR="00255C36" w:rsidRDefault="00255C36" w:rsidP="00EE12ED">
      <w:pPr>
        <w:jc w:val="center"/>
        <w:rPr>
          <w:b/>
        </w:rPr>
      </w:pPr>
    </w:p>
    <w:p w14:paraId="407750E7" w14:textId="77777777" w:rsidR="00255C36" w:rsidRDefault="00255C36" w:rsidP="00EE12ED">
      <w:pPr>
        <w:jc w:val="center"/>
        <w:rPr>
          <w:b/>
        </w:rPr>
      </w:pPr>
    </w:p>
    <w:p w14:paraId="3C67868F" w14:textId="77777777" w:rsidR="00255C36" w:rsidRDefault="00255C36" w:rsidP="00EE12ED">
      <w:pPr>
        <w:jc w:val="center"/>
        <w:rPr>
          <w:b/>
        </w:rPr>
      </w:pPr>
    </w:p>
    <w:p w14:paraId="6AA1F137" w14:textId="483A6052" w:rsidR="00255C36" w:rsidRDefault="00255C36" w:rsidP="00EE12ED">
      <w:pPr>
        <w:jc w:val="center"/>
        <w:rPr>
          <w:b/>
        </w:rPr>
      </w:pPr>
    </w:p>
    <w:p w14:paraId="61AFBFF1" w14:textId="77777777" w:rsidR="001574E1" w:rsidRDefault="001574E1" w:rsidP="00EE12ED">
      <w:pPr>
        <w:jc w:val="center"/>
        <w:rPr>
          <w:b/>
        </w:rPr>
      </w:pPr>
    </w:p>
    <w:p w14:paraId="2E636F25" w14:textId="77777777" w:rsidR="001574E1" w:rsidRDefault="001574E1" w:rsidP="00EE12ED">
      <w:pPr>
        <w:jc w:val="center"/>
        <w:rPr>
          <w:b/>
        </w:rPr>
      </w:pPr>
    </w:p>
    <w:p w14:paraId="37ABBC2D" w14:textId="77777777" w:rsidR="001574E1" w:rsidRDefault="001574E1" w:rsidP="00EE12ED">
      <w:pPr>
        <w:jc w:val="center"/>
        <w:rPr>
          <w:b/>
        </w:rPr>
      </w:pPr>
    </w:p>
    <w:p w14:paraId="525EED1A" w14:textId="77777777" w:rsidR="001574E1" w:rsidRDefault="001574E1" w:rsidP="00EE12ED">
      <w:pPr>
        <w:jc w:val="center"/>
        <w:rPr>
          <w:b/>
        </w:rPr>
      </w:pPr>
    </w:p>
    <w:p w14:paraId="1EBAE7B9" w14:textId="77777777" w:rsidR="001574E1" w:rsidRDefault="001574E1" w:rsidP="00EE12ED">
      <w:pPr>
        <w:jc w:val="center"/>
        <w:rPr>
          <w:b/>
        </w:rPr>
      </w:pPr>
    </w:p>
    <w:sectPr w:rsidR="00157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B06"/>
    <w:multiLevelType w:val="hybridMultilevel"/>
    <w:tmpl w:val="6220D42A"/>
    <w:lvl w:ilvl="0" w:tplc="14EE6D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E28FA"/>
    <w:multiLevelType w:val="hybridMultilevel"/>
    <w:tmpl w:val="D5DAB83E"/>
    <w:lvl w:ilvl="0" w:tplc="C556FC24">
      <w:start w:val="1"/>
      <w:numFmt w:val="lowerLetter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C2418"/>
    <w:multiLevelType w:val="hybridMultilevel"/>
    <w:tmpl w:val="357A1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A76C2"/>
    <w:multiLevelType w:val="hybridMultilevel"/>
    <w:tmpl w:val="949CD278"/>
    <w:lvl w:ilvl="0" w:tplc="24F06A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869"/>
    <w:multiLevelType w:val="hybridMultilevel"/>
    <w:tmpl w:val="59AC7920"/>
    <w:lvl w:ilvl="0" w:tplc="54943E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3F3E"/>
    <w:multiLevelType w:val="hybridMultilevel"/>
    <w:tmpl w:val="DA70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42A0"/>
    <w:multiLevelType w:val="hybridMultilevel"/>
    <w:tmpl w:val="29B2FF58"/>
    <w:lvl w:ilvl="0" w:tplc="B87ACC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75B7"/>
    <w:multiLevelType w:val="hybridMultilevel"/>
    <w:tmpl w:val="6F1620E2"/>
    <w:lvl w:ilvl="0" w:tplc="7C6E293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2F1C0342"/>
    <w:multiLevelType w:val="hybridMultilevel"/>
    <w:tmpl w:val="62F0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7262"/>
    <w:multiLevelType w:val="hybridMultilevel"/>
    <w:tmpl w:val="1D441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D63079"/>
    <w:multiLevelType w:val="hybridMultilevel"/>
    <w:tmpl w:val="C2B08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D0B83"/>
    <w:multiLevelType w:val="hybridMultilevel"/>
    <w:tmpl w:val="A1FA7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4D351E"/>
    <w:multiLevelType w:val="hybridMultilevel"/>
    <w:tmpl w:val="CC206EC8"/>
    <w:lvl w:ilvl="0" w:tplc="815AD1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B26218"/>
    <w:multiLevelType w:val="hybridMultilevel"/>
    <w:tmpl w:val="7BBC620C"/>
    <w:lvl w:ilvl="0" w:tplc="38BCCFE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5C37"/>
    <w:multiLevelType w:val="hybridMultilevel"/>
    <w:tmpl w:val="CE505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BE20CB"/>
    <w:multiLevelType w:val="hybridMultilevel"/>
    <w:tmpl w:val="59AC7920"/>
    <w:lvl w:ilvl="0" w:tplc="54943E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D7D72"/>
    <w:multiLevelType w:val="hybridMultilevel"/>
    <w:tmpl w:val="C5BAE308"/>
    <w:lvl w:ilvl="0" w:tplc="9FC26952">
      <w:start w:val="1"/>
      <w:numFmt w:val="lowerLetter"/>
      <w:lvlText w:val="%1)"/>
      <w:lvlJc w:val="left"/>
      <w:pPr>
        <w:ind w:left="720" w:hanging="360"/>
      </w:pPr>
    </w:lvl>
    <w:lvl w:ilvl="1" w:tplc="E7E4D328" w:tentative="1">
      <w:start w:val="1"/>
      <w:numFmt w:val="lowerLetter"/>
      <w:lvlText w:val="%2."/>
      <w:lvlJc w:val="left"/>
      <w:pPr>
        <w:ind w:left="1440" w:hanging="360"/>
      </w:pPr>
    </w:lvl>
    <w:lvl w:ilvl="2" w:tplc="49B874F4" w:tentative="1">
      <w:start w:val="1"/>
      <w:numFmt w:val="lowerRoman"/>
      <w:lvlText w:val="%3."/>
      <w:lvlJc w:val="right"/>
      <w:pPr>
        <w:ind w:left="2160" w:hanging="180"/>
      </w:pPr>
    </w:lvl>
    <w:lvl w:ilvl="3" w:tplc="0FFA3388" w:tentative="1">
      <w:start w:val="1"/>
      <w:numFmt w:val="decimal"/>
      <w:lvlText w:val="%4."/>
      <w:lvlJc w:val="left"/>
      <w:pPr>
        <w:ind w:left="2880" w:hanging="360"/>
      </w:pPr>
    </w:lvl>
    <w:lvl w:ilvl="4" w:tplc="4ADAE90A" w:tentative="1">
      <w:start w:val="1"/>
      <w:numFmt w:val="lowerLetter"/>
      <w:lvlText w:val="%5."/>
      <w:lvlJc w:val="left"/>
      <w:pPr>
        <w:ind w:left="3600" w:hanging="360"/>
      </w:pPr>
    </w:lvl>
    <w:lvl w:ilvl="5" w:tplc="BBBA531E" w:tentative="1">
      <w:start w:val="1"/>
      <w:numFmt w:val="lowerRoman"/>
      <w:lvlText w:val="%6."/>
      <w:lvlJc w:val="right"/>
      <w:pPr>
        <w:ind w:left="4320" w:hanging="180"/>
      </w:pPr>
    </w:lvl>
    <w:lvl w:ilvl="6" w:tplc="0B4EFEBA" w:tentative="1">
      <w:start w:val="1"/>
      <w:numFmt w:val="decimal"/>
      <w:lvlText w:val="%7."/>
      <w:lvlJc w:val="left"/>
      <w:pPr>
        <w:ind w:left="5040" w:hanging="360"/>
      </w:pPr>
    </w:lvl>
    <w:lvl w:ilvl="7" w:tplc="BCE2DD2E" w:tentative="1">
      <w:start w:val="1"/>
      <w:numFmt w:val="lowerLetter"/>
      <w:lvlText w:val="%8."/>
      <w:lvlJc w:val="left"/>
      <w:pPr>
        <w:ind w:left="5760" w:hanging="360"/>
      </w:pPr>
    </w:lvl>
    <w:lvl w:ilvl="8" w:tplc="B97AF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06B1"/>
    <w:multiLevelType w:val="hybridMultilevel"/>
    <w:tmpl w:val="7F763006"/>
    <w:lvl w:ilvl="0" w:tplc="4AAA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905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48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EC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2B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2F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41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AA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E1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17160"/>
    <w:multiLevelType w:val="hybridMultilevel"/>
    <w:tmpl w:val="765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8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17"/>
  </w:num>
  <w:num w:numId="17">
    <w:abstractNumId w:val="16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16"/>
    <w:rsid w:val="00004D03"/>
    <w:rsid w:val="000353B2"/>
    <w:rsid w:val="00043798"/>
    <w:rsid w:val="00045283"/>
    <w:rsid w:val="00065FA3"/>
    <w:rsid w:val="00077622"/>
    <w:rsid w:val="00084134"/>
    <w:rsid w:val="00095825"/>
    <w:rsid w:val="000B167C"/>
    <w:rsid w:val="000C41B8"/>
    <w:rsid w:val="000D04CB"/>
    <w:rsid w:val="000E014B"/>
    <w:rsid w:val="000E208B"/>
    <w:rsid w:val="000E506D"/>
    <w:rsid w:val="00105607"/>
    <w:rsid w:val="00120698"/>
    <w:rsid w:val="00132617"/>
    <w:rsid w:val="001574E1"/>
    <w:rsid w:val="00167B33"/>
    <w:rsid w:val="00173D0A"/>
    <w:rsid w:val="001840DD"/>
    <w:rsid w:val="00197135"/>
    <w:rsid w:val="001C19BF"/>
    <w:rsid w:val="001D326F"/>
    <w:rsid w:val="001D7C1A"/>
    <w:rsid w:val="001E6982"/>
    <w:rsid w:val="00211A16"/>
    <w:rsid w:val="00215922"/>
    <w:rsid w:val="002331DA"/>
    <w:rsid w:val="00245119"/>
    <w:rsid w:val="0025250A"/>
    <w:rsid w:val="00255C36"/>
    <w:rsid w:val="00273323"/>
    <w:rsid w:val="00275AA4"/>
    <w:rsid w:val="002D22EB"/>
    <w:rsid w:val="002D6A8E"/>
    <w:rsid w:val="002F52DF"/>
    <w:rsid w:val="00300F30"/>
    <w:rsid w:val="003017BA"/>
    <w:rsid w:val="00330414"/>
    <w:rsid w:val="003816D4"/>
    <w:rsid w:val="003A3E62"/>
    <w:rsid w:val="003B0105"/>
    <w:rsid w:val="003B1FC2"/>
    <w:rsid w:val="003D0909"/>
    <w:rsid w:val="003D6DA5"/>
    <w:rsid w:val="003F3519"/>
    <w:rsid w:val="004A119D"/>
    <w:rsid w:val="004A6DE9"/>
    <w:rsid w:val="004E14B7"/>
    <w:rsid w:val="00511C78"/>
    <w:rsid w:val="005333A4"/>
    <w:rsid w:val="00536519"/>
    <w:rsid w:val="00553312"/>
    <w:rsid w:val="0055568F"/>
    <w:rsid w:val="0057274E"/>
    <w:rsid w:val="00580BD5"/>
    <w:rsid w:val="00586715"/>
    <w:rsid w:val="005A3D3C"/>
    <w:rsid w:val="005A6B3A"/>
    <w:rsid w:val="005B42AD"/>
    <w:rsid w:val="005D1137"/>
    <w:rsid w:val="005D56DB"/>
    <w:rsid w:val="005F004B"/>
    <w:rsid w:val="0060378E"/>
    <w:rsid w:val="00607A48"/>
    <w:rsid w:val="006233F8"/>
    <w:rsid w:val="00670A50"/>
    <w:rsid w:val="00671EF3"/>
    <w:rsid w:val="006B394B"/>
    <w:rsid w:val="006B45BE"/>
    <w:rsid w:val="006C0CE1"/>
    <w:rsid w:val="006D7D63"/>
    <w:rsid w:val="006E0865"/>
    <w:rsid w:val="006E1C66"/>
    <w:rsid w:val="00711699"/>
    <w:rsid w:val="00741095"/>
    <w:rsid w:val="00751B81"/>
    <w:rsid w:val="00754841"/>
    <w:rsid w:val="007C1ED8"/>
    <w:rsid w:val="007E2B2A"/>
    <w:rsid w:val="007E4243"/>
    <w:rsid w:val="00882CF3"/>
    <w:rsid w:val="00885373"/>
    <w:rsid w:val="00886BCA"/>
    <w:rsid w:val="008D157C"/>
    <w:rsid w:val="008E3819"/>
    <w:rsid w:val="008F28CB"/>
    <w:rsid w:val="008F372C"/>
    <w:rsid w:val="009032AB"/>
    <w:rsid w:val="009051EB"/>
    <w:rsid w:val="00935172"/>
    <w:rsid w:val="00951288"/>
    <w:rsid w:val="00951E9E"/>
    <w:rsid w:val="0096132C"/>
    <w:rsid w:val="009615CA"/>
    <w:rsid w:val="00972ACE"/>
    <w:rsid w:val="00976B13"/>
    <w:rsid w:val="009C76CC"/>
    <w:rsid w:val="009D3000"/>
    <w:rsid w:val="00A06CCB"/>
    <w:rsid w:val="00A23D70"/>
    <w:rsid w:val="00A46F7B"/>
    <w:rsid w:val="00A75E3A"/>
    <w:rsid w:val="00A770E4"/>
    <w:rsid w:val="00A900DE"/>
    <w:rsid w:val="00AB586D"/>
    <w:rsid w:val="00B20007"/>
    <w:rsid w:val="00B3608D"/>
    <w:rsid w:val="00B71E5A"/>
    <w:rsid w:val="00B76887"/>
    <w:rsid w:val="00B87C2F"/>
    <w:rsid w:val="00BB2C44"/>
    <w:rsid w:val="00BC34AC"/>
    <w:rsid w:val="00BC4665"/>
    <w:rsid w:val="00BE6B6E"/>
    <w:rsid w:val="00BF49C4"/>
    <w:rsid w:val="00C2582A"/>
    <w:rsid w:val="00C31127"/>
    <w:rsid w:val="00C37517"/>
    <w:rsid w:val="00C61192"/>
    <w:rsid w:val="00C63A63"/>
    <w:rsid w:val="00C63F2B"/>
    <w:rsid w:val="00C72C90"/>
    <w:rsid w:val="00C81183"/>
    <w:rsid w:val="00C84A97"/>
    <w:rsid w:val="00C91CCB"/>
    <w:rsid w:val="00CE0817"/>
    <w:rsid w:val="00CE2656"/>
    <w:rsid w:val="00CF3D5E"/>
    <w:rsid w:val="00D163E9"/>
    <w:rsid w:val="00D35874"/>
    <w:rsid w:val="00D45770"/>
    <w:rsid w:val="00D506EC"/>
    <w:rsid w:val="00D67AEF"/>
    <w:rsid w:val="00D93922"/>
    <w:rsid w:val="00D97BD2"/>
    <w:rsid w:val="00DB0BE2"/>
    <w:rsid w:val="00DB15F4"/>
    <w:rsid w:val="00DE156E"/>
    <w:rsid w:val="00DF5877"/>
    <w:rsid w:val="00DF59CC"/>
    <w:rsid w:val="00E00A3E"/>
    <w:rsid w:val="00E107E8"/>
    <w:rsid w:val="00E33EEF"/>
    <w:rsid w:val="00E3776F"/>
    <w:rsid w:val="00E578FC"/>
    <w:rsid w:val="00E66936"/>
    <w:rsid w:val="00E66B0C"/>
    <w:rsid w:val="00E707A6"/>
    <w:rsid w:val="00E94F73"/>
    <w:rsid w:val="00EA03F8"/>
    <w:rsid w:val="00EC4F08"/>
    <w:rsid w:val="00EE12ED"/>
    <w:rsid w:val="00F02153"/>
    <w:rsid w:val="00F31173"/>
    <w:rsid w:val="00F33028"/>
    <w:rsid w:val="00F52A80"/>
    <w:rsid w:val="00F6324C"/>
    <w:rsid w:val="00F70F09"/>
    <w:rsid w:val="00F752E5"/>
    <w:rsid w:val="00F9332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F28D"/>
  <w15:docId w15:val="{15DB68A7-F7ED-4CC6-89D7-29A75B3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Crum</dc:creator>
  <cp:lastModifiedBy>Tonya Galbraith</cp:lastModifiedBy>
  <cp:revision>2</cp:revision>
  <cp:lastPrinted>2015-05-07T14:37:00Z</cp:lastPrinted>
  <dcterms:created xsi:type="dcterms:W3CDTF">2019-03-21T19:45:00Z</dcterms:created>
  <dcterms:modified xsi:type="dcterms:W3CDTF">2019-03-21T19:45:00Z</dcterms:modified>
</cp:coreProperties>
</file>