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545"/>
        <w:gridCol w:w="4230"/>
        <w:gridCol w:w="2081"/>
      </w:tblGrid>
      <w:tr w:rsidR="005D6410" w:rsidTr="00023D3D">
        <w:trPr>
          <w:trHeight w:val="1610"/>
        </w:trPr>
        <w:tc>
          <w:tcPr>
            <w:tcW w:w="2545" w:type="dxa"/>
          </w:tcPr>
          <w:p w:rsidR="005D6410" w:rsidRDefault="00023D3D" w:rsidP="00DD50F6">
            <w:pPr>
              <w:rPr>
                <w:rFonts w:ascii="Tahoma" w:hAnsi="Tahoma" w:cs="Tahoma"/>
              </w:rPr>
            </w:pPr>
            <w:r w:rsidRPr="00023D3D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330216" cy="514350"/>
                  <wp:effectExtent l="19050" t="0" r="3284" b="0"/>
                  <wp:docPr id="5" name="Picture 7" descr="http://clarktruck-in.com/wp-content/themes/vision/images/clark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arktruck-in.com/wp-content/themes/vision/images/clark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16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5D6410" w:rsidRDefault="00DB71B6" w:rsidP="00DD50F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CLARK TRUCK EQUIPMENT</w:t>
            </w:r>
          </w:p>
          <w:p w:rsidR="005D6410" w:rsidRDefault="00DB71B6" w:rsidP="00DD50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105W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  580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N.</w:t>
            </w:r>
          </w:p>
          <w:p w:rsidR="005D6410" w:rsidRDefault="00DB71B6" w:rsidP="00DD50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CRAWFORDSVILLE</w:t>
            </w:r>
            <w:r w:rsidR="005D641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IN.</w:t>
            </w:r>
            <w:r w:rsidR="005D64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47933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92"/>
              <w:gridCol w:w="4392"/>
            </w:tblGrid>
            <w:tr w:rsidR="002768EB" w:rsidRPr="0059229A" w:rsidTr="0059229A">
              <w:tc>
                <w:tcPr>
                  <w:tcW w:w="792" w:type="dxa"/>
                  <w:tcMar>
                    <w:left w:w="0" w:type="dxa"/>
                    <w:right w:w="0" w:type="dxa"/>
                  </w:tcMar>
                </w:tcPr>
                <w:p w:rsidR="002768EB" w:rsidRPr="0059229A" w:rsidRDefault="002768EB" w:rsidP="004B3BE3">
                  <w:pPr>
                    <w:framePr w:hSpace="180" w:wrap="around" w:vAnchor="text" w:hAnchor="text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229A">
                    <w:rPr>
                      <w:rFonts w:ascii="Tahoma" w:hAnsi="Tahoma" w:cs="Tahoma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4392" w:type="dxa"/>
                  <w:tcMar>
                    <w:left w:w="0" w:type="dxa"/>
                    <w:right w:w="0" w:type="dxa"/>
                  </w:tcMar>
                </w:tcPr>
                <w:p w:rsidR="002768EB" w:rsidRPr="0059229A" w:rsidRDefault="00DB71B6" w:rsidP="004B3BE3">
                  <w:pPr>
                    <w:framePr w:hSpace="180" w:wrap="around" w:vAnchor="text" w:hAnchor="text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(800) 382-0873</w:t>
                  </w:r>
                </w:p>
              </w:tc>
            </w:tr>
            <w:tr w:rsidR="002768EB" w:rsidRPr="0059229A" w:rsidTr="0059229A">
              <w:tc>
                <w:tcPr>
                  <w:tcW w:w="792" w:type="dxa"/>
                  <w:tcMar>
                    <w:left w:w="0" w:type="dxa"/>
                    <w:right w:w="0" w:type="dxa"/>
                  </w:tcMar>
                </w:tcPr>
                <w:p w:rsidR="002768EB" w:rsidRPr="0059229A" w:rsidRDefault="002768EB" w:rsidP="004B3BE3">
                  <w:pPr>
                    <w:framePr w:hSpace="180" w:wrap="around" w:vAnchor="text" w:hAnchor="text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229A">
                    <w:rPr>
                      <w:rFonts w:ascii="Tahoma" w:hAnsi="Tahoma" w:cs="Tahoma"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4392" w:type="dxa"/>
                  <w:tcMar>
                    <w:left w:w="0" w:type="dxa"/>
                    <w:right w:w="0" w:type="dxa"/>
                  </w:tcMar>
                </w:tcPr>
                <w:p w:rsidR="002768EB" w:rsidRPr="0059229A" w:rsidRDefault="00DB71B6" w:rsidP="004B3BE3">
                  <w:pPr>
                    <w:framePr w:hSpace="180" w:wrap="around" w:vAnchor="text" w:hAnchor="text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765-362-4103</w:t>
                  </w:r>
                </w:p>
              </w:tc>
            </w:tr>
          </w:tbl>
          <w:p w:rsidR="00611AA5" w:rsidRDefault="00611AA5" w:rsidP="00DD50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1" w:type="dxa"/>
          </w:tcPr>
          <w:p w:rsidR="005D6410" w:rsidRPr="00FD4487" w:rsidRDefault="005D6410" w:rsidP="00DD50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D4487" w:rsidRDefault="00632197" w:rsidP="00DD50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Quotation</w:t>
            </w:r>
          </w:p>
          <w:p w:rsidR="00412C19" w:rsidRPr="00FD4487" w:rsidRDefault="00412C19" w:rsidP="00DD50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#</w:t>
            </w:r>
            <w:r w:rsidR="00611CDD" w:rsidRPr="00611CDD">
              <w:rPr>
                <w:rFonts w:ascii="Tahoma" w:hAnsi="Tahoma" w:cs="Tahoma"/>
                <w:b/>
                <w:sz w:val="20"/>
                <w:szCs w:val="20"/>
              </w:rPr>
              <w:t>02012023BJB</w:t>
            </w:r>
          </w:p>
          <w:p w:rsidR="0055624A" w:rsidRDefault="0055624A" w:rsidP="00DD50F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624A" w:rsidRPr="00D67437" w:rsidRDefault="00611CDD" w:rsidP="00DD50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RE: TANDEM AXLE DUMP</w:t>
            </w:r>
          </w:p>
        </w:tc>
      </w:tr>
    </w:tbl>
    <w:p w:rsidR="005D6410" w:rsidRPr="00BB755F" w:rsidRDefault="005D6410">
      <w:pPr>
        <w:rPr>
          <w:rFonts w:ascii="Freestyle Script" w:hAnsi="Freestyle 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8"/>
        <w:gridCol w:w="3420"/>
        <w:gridCol w:w="2088"/>
      </w:tblGrid>
      <w:tr w:rsidR="005D6410" w:rsidTr="00023D3D">
        <w:tc>
          <w:tcPr>
            <w:tcW w:w="3348" w:type="dxa"/>
          </w:tcPr>
          <w:p w:rsidR="004B3BE3" w:rsidRPr="004B3BE3" w:rsidRDefault="004B3B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4B3BE3">
              <w:rPr>
                <w:rFonts w:ascii="Tahoma" w:hAnsi="Tahoma" w:cs="Tahoma"/>
                <w:noProof/>
                <w:sz w:val="20"/>
                <w:szCs w:val="20"/>
              </w:rPr>
              <w:t>NICK BROWN</w:t>
            </w:r>
          </w:p>
          <w:p w:rsidR="004B3BE3" w:rsidRPr="004B3BE3" w:rsidRDefault="004B3B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4B3BE3">
              <w:rPr>
                <w:rFonts w:ascii="Tahoma" w:hAnsi="Tahoma" w:cs="Tahoma"/>
                <w:noProof/>
                <w:sz w:val="20"/>
                <w:szCs w:val="20"/>
              </w:rPr>
              <w:t>McCORDSVILLE PUBLIC WORKS</w:t>
            </w:r>
          </w:p>
          <w:p w:rsidR="004B3BE3" w:rsidRPr="004B3BE3" w:rsidRDefault="004B3B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4B3BE3">
              <w:rPr>
                <w:rFonts w:ascii="Tahoma" w:hAnsi="Tahoma" w:cs="Tahoma"/>
                <w:noProof/>
                <w:sz w:val="20"/>
                <w:szCs w:val="20"/>
              </w:rPr>
              <w:t>6280 W 800 N</w:t>
            </w:r>
          </w:p>
          <w:p w:rsidR="005D6410" w:rsidRDefault="004B3BE3">
            <w:r w:rsidRPr="004B3BE3">
              <w:rPr>
                <w:rFonts w:ascii="Tahoma" w:hAnsi="Tahoma" w:cs="Tahoma"/>
                <w:noProof/>
                <w:sz w:val="20"/>
                <w:szCs w:val="20"/>
              </w:rPr>
              <w:t>McCORDSVILLE, IN 46055</w:t>
            </w:r>
          </w:p>
        </w:tc>
        <w:tc>
          <w:tcPr>
            <w:tcW w:w="3420" w:type="dxa"/>
            <w:vAlign w:val="center"/>
          </w:tcPr>
          <w:tbl>
            <w:tblPr>
              <w:tblW w:w="3132" w:type="dxa"/>
              <w:tblLook w:val="00BF" w:firstRow="1" w:lastRow="0" w:firstColumn="1" w:lastColumn="0" w:noHBand="0" w:noVBand="0"/>
            </w:tblPr>
            <w:tblGrid>
              <w:gridCol w:w="792"/>
              <w:gridCol w:w="2340"/>
            </w:tblGrid>
            <w:tr w:rsidR="005D6410" w:rsidTr="00023D3D">
              <w:trPr>
                <w:trHeight w:val="250"/>
              </w:trPr>
              <w:tc>
                <w:tcPr>
                  <w:tcW w:w="792" w:type="dxa"/>
                  <w:vAlign w:val="center"/>
                </w:tcPr>
                <w:p w:rsidR="005D6410" w:rsidRDefault="005D6410" w:rsidP="002768E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Phone:  </w:t>
                  </w:r>
                </w:p>
              </w:tc>
              <w:tc>
                <w:tcPr>
                  <w:tcW w:w="2340" w:type="dxa"/>
                  <w:vAlign w:val="center"/>
                </w:tcPr>
                <w:p w:rsidR="005D6410" w:rsidRDefault="004B3BE3" w:rsidP="002768E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B3BE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(317) 335-3493</w:t>
                  </w:r>
                </w:p>
              </w:tc>
            </w:tr>
            <w:tr w:rsidR="005D6410" w:rsidTr="00023D3D">
              <w:trPr>
                <w:trHeight w:val="250"/>
              </w:trPr>
              <w:tc>
                <w:tcPr>
                  <w:tcW w:w="792" w:type="dxa"/>
                  <w:vAlign w:val="center"/>
                </w:tcPr>
                <w:p w:rsidR="005D6410" w:rsidRDefault="005D6410" w:rsidP="002768E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Fax:  </w:t>
                  </w:r>
                </w:p>
              </w:tc>
              <w:tc>
                <w:tcPr>
                  <w:tcW w:w="2340" w:type="dxa"/>
                  <w:vAlign w:val="center"/>
                </w:tcPr>
                <w:p w:rsidR="005D6410" w:rsidRDefault="004B3BE3" w:rsidP="002768E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B3BE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(317)414-0526</w:t>
                  </w:r>
                </w:p>
              </w:tc>
            </w:tr>
            <w:tr w:rsidR="005D6410" w:rsidTr="00023D3D">
              <w:trPr>
                <w:trHeight w:val="250"/>
              </w:trPr>
              <w:tc>
                <w:tcPr>
                  <w:tcW w:w="792" w:type="dxa"/>
                  <w:vAlign w:val="center"/>
                </w:tcPr>
                <w:p w:rsidR="005D6410" w:rsidRDefault="005D6410" w:rsidP="002768E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2340" w:type="dxa"/>
                  <w:tcFitText/>
                  <w:vAlign w:val="center"/>
                </w:tcPr>
                <w:p w:rsidR="005D6410" w:rsidRDefault="004B3BE3" w:rsidP="002768E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0" w:name="EmailAddress"/>
                  <w:bookmarkEnd w:id="0"/>
                  <w:r w:rsidRPr="00803F59">
                    <w:rPr>
                      <w:rFonts w:ascii="Tahoma" w:hAnsi="Tahoma" w:cs="Tahoma"/>
                      <w:noProof/>
                      <w:spacing w:val="13"/>
                      <w:sz w:val="16"/>
                      <w:szCs w:val="16"/>
                    </w:rPr>
                    <w:t>nbrown@mccordsville.or</w:t>
                  </w:r>
                  <w:r w:rsidRPr="00803F59">
                    <w:rPr>
                      <w:rFonts w:ascii="Tahoma" w:hAnsi="Tahoma" w:cs="Tahoma"/>
                      <w:noProof/>
                      <w:spacing w:val="2"/>
                      <w:sz w:val="16"/>
                      <w:szCs w:val="16"/>
                    </w:rPr>
                    <w:t>g</w:t>
                  </w:r>
                </w:p>
              </w:tc>
            </w:tr>
            <w:tr w:rsidR="005D6410" w:rsidTr="00023D3D">
              <w:trPr>
                <w:trHeight w:val="250"/>
              </w:trPr>
              <w:tc>
                <w:tcPr>
                  <w:tcW w:w="792" w:type="dxa"/>
                  <w:vAlign w:val="center"/>
                </w:tcPr>
                <w:p w:rsidR="005D6410" w:rsidRDefault="005D6410" w:rsidP="002768E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5D6410" w:rsidRDefault="005D6410" w:rsidP="002768E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D6410" w:rsidRDefault="005D6410"/>
        </w:tc>
        <w:tc>
          <w:tcPr>
            <w:tcW w:w="2088" w:type="dxa"/>
            <w:vAlign w:val="center"/>
          </w:tcPr>
          <w:tbl>
            <w:tblPr>
              <w:tblW w:w="0" w:type="auto"/>
              <w:tblLook w:val="00BF" w:firstRow="1" w:lastRow="0" w:firstColumn="1" w:lastColumn="0" w:noHBand="0" w:noVBand="0"/>
            </w:tblPr>
            <w:tblGrid>
              <w:gridCol w:w="1872"/>
            </w:tblGrid>
            <w:tr w:rsidR="005D6410">
              <w:tc>
                <w:tcPr>
                  <w:tcW w:w="2937" w:type="dxa"/>
                </w:tcPr>
                <w:p w:rsidR="005D6410" w:rsidRDefault="005D641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Date: </w:t>
                  </w:r>
                  <w:r w:rsidR="007F20D0">
                    <w:rPr>
                      <w:rFonts w:ascii="Tahoma" w:hAnsi="Tahoma" w:cs="Tahoma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DATE \@ "M/d/yyyy" </w:instrText>
                  </w:r>
                  <w:r w:rsidR="007F20D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="00803F5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2/1/2023</w:t>
                  </w:r>
                  <w:r w:rsidR="007F20D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6410">
              <w:tc>
                <w:tcPr>
                  <w:tcW w:w="2937" w:type="dxa"/>
                  <w:vAlign w:val="center"/>
                </w:tcPr>
                <w:p w:rsidR="005D6410" w:rsidRDefault="005D6410" w:rsidP="0015124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Rep</w:t>
                  </w:r>
                  <w:r w:rsidR="00BB27BD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5D6410">
              <w:tc>
                <w:tcPr>
                  <w:tcW w:w="2937" w:type="dxa"/>
                </w:tcPr>
                <w:p w:rsidR="005D6410" w:rsidRDefault="005D641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5D6410">
              <w:tc>
                <w:tcPr>
                  <w:tcW w:w="2937" w:type="dxa"/>
                </w:tcPr>
                <w:p w:rsidR="005D6410" w:rsidRDefault="005D641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D6410" w:rsidRDefault="005D6410"/>
        </w:tc>
      </w:tr>
    </w:tbl>
    <w:p w:rsidR="005D6410" w:rsidRDefault="00D72A45">
      <w:bookmarkStart w:id="1" w:name="_GoBack"/>
      <w:r>
        <w:rPr>
          <w:noProof/>
          <w:lang w:eastAsia="zh-CN"/>
        </w:rPr>
        <w:pict>
          <v:line id="_x0000_s1028" style="position:absolute;z-index:251657216;mso-position-horizontal-relative:text;mso-position-vertical-relative:text" from="-9pt,3.85pt" to="441pt,3.85pt">
            <w10:wrap side="left"/>
          </v:line>
        </w:pict>
      </w:r>
      <w:bookmarkEnd w:id="1"/>
    </w:p>
    <w:p w:rsidR="005703D1" w:rsidRPr="00AA3FDB" w:rsidRDefault="00611CDD" w:rsidP="005703D1">
      <w:pPr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AA3FDB">
        <w:rPr>
          <w:rFonts w:asciiTheme="majorHAnsi" w:hAnsiTheme="majorHAnsi"/>
          <w:b/>
          <w:sz w:val="22"/>
          <w:szCs w:val="22"/>
        </w:rPr>
        <w:t>1 – HENDERSON MARK-E 14’ BODY PKG</w:t>
      </w:r>
      <w:r w:rsidRPr="00AA3FDB">
        <w:rPr>
          <w:rFonts w:asciiTheme="majorHAnsi" w:hAnsiTheme="majorHAnsi"/>
          <w:sz w:val="22"/>
          <w:szCs w:val="22"/>
        </w:rPr>
        <w:t xml:space="preserve">; </w:t>
      </w:r>
      <w:r w:rsidR="0004736F">
        <w:rPr>
          <w:rFonts w:asciiTheme="majorHAnsi" w:hAnsiTheme="majorHAnsi"/>
          <w:sz w:val="22"/>
          <w:szCs w:val="22"/>
        </w:rPr>
        <w:t>52</w:t>
      </w:r>
      <w:r w:rsidRPr="00AA3FDB">
        <w:rPr>
          <w:rFonts w:asciiTheme="majorHAnsi" w:hAnsiTheme="majorHAnsi"/>
          <w:sz w:val="22"/>
          <w:szCs w:val="22"/>
        </w:rPr>
        <w:t xml:space="preserve">” SIDES CONSTRUCTED OF </w:t>
      </w:r>
      <w:r w:rsidR="0004736F">
        <w:rPr>
          <w:rFonts w:asciiTheme="majorHAnsi" w:hAnsiTheme="majorHAnsi"/>
          <w:sz w:val="22"/>
          <w:szCs w:val="22"/>
        </w:rPr>
        <w:t>10</w:t>
      </w:r>
      <w:r w:rsidRPr="00AA3FDB">
        <w:rPr>
          <w:rFonts w:asciiTheme="majorHAnsi" w:hAnsiTheme="majorHAnsi"/>
          <w:sz w:val="22"/>
          <w:szCs w:val="22"/>
        </w:rPr>
        <w:t xml:space="preserve"> GA </w:t>
      </w:r>
      <w:r w:rsidR="0004736F">
        <w:rPr>
          <w:rFonts w:asciiTheme="majorHAnsi" w:hAnsiTheme="majorHAnsi"/>
          <w:sz w:val="22"/>
          <w:szCs w:val="22"/>
        </w:rPr>
        <w:t>201 STAINLESS</w:t>
      </w:r>
      <w:r w:rsidRPr="00AA3FDB">
        <w:rPr>
          <w:rFonts w:asciiTheme="majorHAnsi" w:hAnsiTheme="majorHAnsi"/>
          <w:sz w:val="22"/>
          <w:szCs w:val="22"/>
        </w:rPr>
        <w:t xml:space="preserve"> STEEL W/ SINGLE WELD ON HORIZONTAL REINFORCEMENT (10 GA </w:t>
      </w:r>
      <w:r w:rsidR="0004736F">
        <w:rPr>
          <w:rFonts w:asciiTheme="majorHAnsi" w:hAnsiTheme="majorHAnsi"/>
          <w:sz w:val="22"/>
          <w:szCs w:val="22"/>
        </w:rPr>
        <w:t>201SS</w:t>
      </w:r>
      <w:r w:rsidRPr="00AA3FDB">
        <w:rPr>
          <w:rFonts w:asciiTheme="majorHAnsi" w:hAnsiTheme="majorHAnsi"/>
          <w:sz w:val="22"/>
          <w:szCs w:val="22"/>
        </w:rPr>
        <w:t xml:space="preserve">); 3/16” AR400 FLOOR; 8” I-BEAM LONG SILLS; 52” AIR OPERATED ASPHALT TAILGATE WITH DOUBLE HORIZONTAL BRACES (10 GA </w:t>
      </w:r>
      <w:r w:rsidR="0004736F">
        <w:rPr>
          <w:rFonts w:asciiTheme="majorHAnsi" w:hAnsiTheme="majorHAnsi"/>
          <w:sz w:val="22"/>
          <w:szCs w:val="22"/>
        </w:rPr>
        <w:t>304SS</w:t>
      </w:r>
      <w:r w:rsidRPr="00AA3FDB">
        <w:rPr>
          <w:rFonts w:asciiTheme="majorHAnsi" w:hAnsiTheme="majorHAnsi"/>
          <w:sz w:val="22"/>
          <w:szCs w:val="22"/>
        </w:rPr>
        <w:t xml:space="preserve">) AND LIFT LOOP; M130-5.5-3 TRUNION MOUNTED </w:t>
      </w:r>
      <w:r w:rsidR="0004736F">
        <w:rPr>
          <w:rFonts w:asciiTheme="majorHAnsi" w:hAnsiTheme="majorHAnsi"/>
          <w:sz w:val="22"/>
          <w:szCs w:val="22"/>
        </w:rPr>
        <w:t>DOUBLE</w:t>
      </w:r>
      <w:r w:rsidRPr="00AA3FDB">
        <w:rPr>
          <w:rFonts w:asciiTheme="majorHAnsi" w:hAnsiTheme="majorHAnsi"/>
          <w:sz w:val="22"/>
          <w:szCs w:val="22"/>
        </w:rPr>
        <w:t xml:space="preserve"> ACTING FRONT MOUNT HOIST W/ INTERNAL DOGHOUSE (12”); ½ CAB SHIELD; TWO SAFETY PROPS; FOLDING LADDER ON DRIVER SIDE; </w:t>
      </w:r>
      <w:r w:rsidR="0004736F">
        <w:rPr>
          <w:rFonts w:asciiTheme="majorHAnsi" w:hAnsiTheme="majorHAnsi"/>
          <w:sz w:val="22"/>
          <w:szCs w:val="22"/>
        </w:rPr>
        <w:t>¼”</w:t>
      </w:r>
      <w:r w:rsidRPr="00AA3FDB">
        <w:rPr>
          <w:rFonts w:asciiTheme="majorHAnsi" w:hAnsiTheme="majorHAnsi"/>
          <w:sz w:val="22"/>
          <w:szCs w:val="22"/>
        </w:rPr>
        <w:t xml:space="preserve"> REAR CORNER POSTS (</w:t>
      </w:r>
      <w:r w:rsidR="0004736F">
        <w:rPr>
          <w:rFonts w:asciiTheme="majorHAnsi" w:hAnsiTheme="majorHAnsi"/>
          <w:sz w:val="22"/>
          <w:szCs w:val="22"/>
        </w:rPr>
        <w:t>201SS</w:t>
      </w:r>
      <w:r w:rsidRPr="00AA3FDB">
        <w:rPr>
          <w:rFonts w:asciiTheme="majorHAnsi" w:hAnsiTheme="majorHAnsi"/>
          <w:sz w:val="22"/>
          <w:szCs w:val="22"/>
        </w:rPr>
        <w:t xml:space="preserve">) w/ RECESSED LED S/T/T, AND LED AMBER STROBES; TWO PAIR MUD FLAPS; BACK UP ALARM; </w:t>
      </w:r>
      <w:r w:rsidR="005703D1" w:rsidRPr="00AA3FDB">
        <w:rPr>
          <w:rFonts w:asciiTheme="majorHAnsi" w:hAnsiTheme="majorHAnsi"/>
          <w:b/>
          <w:sz w:val="22"/>
          <w:szCs w:val="22"/>
          <w:u w:val="single"/>
        </w:rPr>
        <w:t>34” TRUCK SIDE HUSTING HITCH W/ DOUBLE</w:t>
      </w:r>
      <w:r w:rsidR="005703D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5703D1" w:rsidRPr="00AA3FDB">
        <w:rPr>
          <w:rFonts w:asciiTheme="majorHAnsi" w:hAnsiTheme="majorHAnsi"/>
          <w:b/>
          <w:sz w:val="22"/>
          <w:szCs w:val="22"/>
          <w:u w:val="single"/>
        </w:rPr>
        <w:t>ACTING CYLINDER; CAB MOUNTED LIGHT BAR W/ PLOW LIGHTS</w:t>
      </w:r>
      <w:r w:rsidR="005703D1">
        <w:rPr>
          <w:rFonts w:asciiTheme="majorHAnsi" w:hAnsiTheme="majorHAnsi"/>
          <w:b/>
          <w:sz w:val="22"/>
          <w:szCs w:val="22"/>
          <w:u w:val="single"/>
        </w:rPr>
        <w:t xml:space="preserve"> AND BEACON STROBE</w:t>
      </w:r>
      <w:r w:rsidR="005703D1" w:rsidRPr="00AA3FDB">
        <w:rPr>
          <w:rFonts w:asciiTheme="majorHAnsi" w:hAnsiTheme="majorHAnsi"/>
          <w:b/>
          <w:sz w:val="22"/>
          <w:szCs w:val="22"/>
          <w:u w:val="single"/>
        </w:rPr>
        <w:t>; REAR TOW HOOKS</w:t>
      </w:r>
      <w:r w:rsidR="005703D1">
        <w:rPr>
          <w:rFonts w:asciiTheme="majorHAnsi" w:hAnsiTheme="majorHAnsi"/>
          <w:b/>
          <w:sz w:val="22"/>
          <w:szCs w:val="22"/>
          <w:u w:val="single"/>
        </w:rPr>
        <w:t>; SURFACE MOUNTED STROBES MOUNTED IN FRONT GRILL AND REAR CORNER POSTS</w:t>
      </w:r>
      <w:r w:rsidR="005703D1">
        <w:rPr>
          <w:rFonts w:asciiTheme="majorHAnsi" w:hAnsiTheme="majorHAnsi"/>
          <w:b/>
          <w:sz w:val="22"/>
          <w:szCs w:val="22"/>
          <w:u w:val="single"/>
        </w:rPr>
        <w:t>; ADJUSTABLE PINTLE HITCH ON ¾” PLATE W/ D-RINGS; 8” SPREADER APRON</w:t>
      </w:r>
      <w:proofErr w:type="gramEnd"/>
    </w:p>
    <w:p w:rsidR="00611CDD" w:rsidRPr="00AA3FDB" w:rsidRDefault="00611CDD" w:rsidP="00611CDD">
      <w:pPr>
        <w:rPr>
          <w:rFonts w:asciiTheme="majorHAnsi" w:hAnsiTheme="majorHAnsi"/>
          <w:sz w:val="22"/>
          <w:szCs w:val="22"/>
        </w:rPr>
      </w:pPr>
    </w:p>
    <w:p w:rsidR="005703D1" w:rsidRDefault="00611CDD" w:rsidP="00611CDD">
      <w:r w:rsidRPr="00AA3FDB">
        <w:rPr>
          <w:rFonts w:asciiTheme="majorHAnsi" w:hAnsiTheme="majorHAnsi"/>
          <w:b/>
          <w:sz w:val="22"/>
          <w:szCs w:val="22"/>
        </w:rPr>
        <w:t>FORCE AMERICA</w:t>
      </w:r>
      <w:r w:rsidRPr="00AA3FDB">
        <w:rPr>
          <w:rFonts w:asciiTheme="majorHAnsi" w:hAnsiTheme="majorHAnsi"/>
          <w:sz w:val="22"/>
          <w:szCs w:val="22"/>
        </w:rPr>
        <w:t xml:space="preserve"> CRANK MOUNTED PTO W/ DIRECT MOUNTED GEAR PUMP; </w:t>
      </w:r>
      <w:r w:rsidR="005703D1">
        <w:rPr>
          <w:rFonts w:asciiTheme="majorHAnsi" w:hAnsiTheme="majorHAnsi"/>
          <w:sz w:val="22"/>
          <w:szCs w:val="22"/>
        </w:rPr>
        <w:t>5100EX IN CAB CONTROLLER</w:t>
      </w:r>
      <w:proofErr w:type="gramStart"/>
      <w:r w:rsidR="005703D1">
        <w:rPr>
          <w:rFonts w:asciiTheme="majorHAnsi" w:hAnsiTheme="majorHAnsi"/>
          <w:sz w:val="22"/>
          <w:szCs w:val="22"/>
        </w:rPr>
        <w:t>;</w:t>
      </w:r>
      <w:proofErr w:type="gramEnd"/>
      <w:r w:rsidR="005703D1">
        <w:rPr>
          <w:rFonts w:asciiTheme="majorHAnsi" w:hAnsiTheme="majorHAnsi"/>
          <w:sz w:val="22"/>
          <w:szCs w:val="22"/>
        </w:rPr>
        <w:t xml:space="preserve"> </w:t>
      </w:r>
      <w:r w:rsidRPr="00AA3FDB">
        <w:rPr>
          <w:rFonts w:asciiTheme="majorHAnsi" w:hAnsiTheme="majorHAnsi"/>
          <w:sz w:val="22"/>
          <w:szCs w:val="22"/>
        </w:rPr>
        <w:t xml:space="preserve">30 GAL. RESERVOIR w/ </w:t>
      </w:r>
      <w:r w:rsidRPr="00306CF3">
        <w:rPr>
          <w:rFonts w:asciiTheme="majorHAnsi" w:hAnsiTheme="majorHAnsi"/>
          <w:sz w:val="22"/>
          <w:szCs w:val="22"/>
          <w:u w:val="single"/>
        </w:rPr>
        <w:t>CABLE DRIVEN</w:t>
      </w:r>
      <w:r>
        <w:rPr>
          <w:rFonts w:asciiTheme="majorHAnsi" w:hAnsiTheme="majorHAnsi"/>
          <w:sz w:val="22"/>
          <w:szCs w:val="22"/>
        </w:rPr>
        <w:t xml:space="preserve"> SH</w:t>
      </w:r>
      <w:r w:rsidRPr="00AA3FDB">
        <w:rPr>
          <w:rFonts w:asciiTheme="majorHAnsi" w:hAnsiTheme="majorHAnsi"/>
          <w:sz w:val="22"/>
          <w:szCs w:val="22"/>
        </w:rPr>
        <w:t>UT OFF VALVE, SIGHT GAUGE, RETURN LINE FILTER; THREE SECTION CONTROL VALVE TO OPERATE D/A HOIST, S/A PLOW RAISE, D/ PLOW ANGLE, PRE WET, AUGER AND SPINNER;</w:t>
      </w:r>
      <w:r w:rsidRPr="00737F08">
        <w:t xml:space="preserve">                                                            </w:t>
      </w:r>
    </w:p>
    <w:p w:rsidR="00611CDD" w:rsidRPr="004C73B2" w:rsidRDefault="00611CDD" w:rsidP="005703D1">
      <w:pPr>
        <w:ind w:left="2880" w:firstLine="720"/>
        <w:rPr>
          <w:rFonts w:asciiTheme="majorHAnsi" w:hAnsiTheme="majorHAnsi"/>
          <w:b/>
        </w:rPr>
      </w:pPr>
      <w:r w:rsidRPr="004C73B2">
        <w:rPr>
          <w:rFonts w:asciiTheme="majorHAnsi" w:hAnsiTheme="majorHAnsi"/>
          <w:b/>
        </w:rPr>
        <w:t xml:space="preserve">PRICE </w:t>
      </w:r>
      <w:proofErr w:type="gramStart"/>
      <w:r w:rsidRPr="004C73B2">
        <w:rPr>
          <w:rFonts w:asciiTheme="majorHAnsi" w:hAnsiTheme="majorHAnsi"/>
          <w:b/>
        </w:rPr>
        <w:t>INSTALLED</w:t>
      </w:r>
      <w:r>
        <w:rPr>
          <w:rFonts w:asciiTheme="majorHAnsi" w:hAnsiTheme="majorHAnsi"/>
          <w:b/>
        </w:rPr>
        <w:t>:</w:t>
      </w:r>
      <w:proofErr w:type="gramEnd"/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4C73B2">
        <w:rPr>
          <w:rFonts w:asciiTheme="majorHAnsi" w:hAnsiTheme="majorHAnsi"/>
          <w:b/>
        </w:rPr>
        <w:t>$</w:t>
      </w:r>
      <w:r w:rsidR="005703D1">
        <w:rPr>
          <w:rFonts w:asciiTheme="majorHAnsi" w:hAnsiTheme="majorHAnsi"/>
          <w:b/>
        </w:rPr>
        <w:t>62</w:t>
      </w:r>
      <w:r w:rsidRPr="004C73B2">
        <w:rPr>
          <w:rFonts w:asciiTheme="majorHAnsi" w:hAnsiTheme="majorHAnsi"/>
          <w:b/>
        </w:rPr>
        <w:t>,</w:t>
      </w:r>
      <w:r w:rsidR="005703D1">
        <w:rPr>
          <w:rFonts w:asciiTheme="majorHAnsi" w:hAnsiTheme="majorHAnsi"/>
          <w:b/>
        </w:rPr>
        <w:t>923</w:t>
      </w:r>
      <w:r w:rsidRPr="004C73B2">
        <w:rPr>
          <w:rFonts w:asciiTheme="majorHAnsi" w:hAnsiTheme="majorHAnsi"/>
          <w:b/>
        </w:rPr>
        <w:t>.00</w:t>
      </w:r>
    </w:p>
    <w:p w:rsidR="00611CDD" w:rsidRDefault="00611CDD" w:rsidP="00611CDD">
      <w:pPr>
        <w:pStyle w:val="PlainText"/>
        <w:rPr>
          <w:rStyle w:val="TitleChar"/>
          <w:sz w:val="22"/>
          <w:szCs w:val="22"/>
        </w:rPr>
      </w:pPr>
    </w:p>
    <w:p w:rsidR="00611CDD" w:rsidRPr="00212700" w:rsidRDefault="00611CDD" w:rsidP="00611CDD">
      <w:pPr>
        <w:pStyle w:val="PlainText"/>
        <w:rPr>
          <w:rFonts w:asciiTheme="majorHAnsi" w:hAnsiTheme="majorHAnsi"/>
          <w:b/>
          <w:spacing w:val="5"/>
          <w:kern w:val="28"/>
          <w:sz w:val="22"/>
          <w:szCs w:val="22"/>
        </w:rPr>
      </w:pPr>
      <w:r w:rsidRPr="004C73B2">
        <w:rPr>
          <w:rStyle w:val="TitleChar"/>
          <w:rFonts w:asciiTheme="majorHAnsi" w:hAnsiTheme="majorHAnsi"/>
          <w:b/>
          <w:color w:val="auto"/>
          <w:sz w:val="22"/>
          <w:szCs w:val="22"/>
        </w:rPr>
        <w:pgNum/>
      </w:r>
      <w:r>
        <w:rPr>
          <w:rStyle w:val="TitleChar"/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gramStart"/>
      <w:r>
        <w:rPr>
          <w:rStyle w:val="TitleChar"/>
          <w:rFonts w:asciiTheme="majorHAnsi" w:hAnsiTheme="majorHAnsi"/>
          <w:b/>
          <w:color w:val="auto"/>
          <w:sz w:val="22"/>
          <w:szCs w:val="22"/>
        </w:rPr>
        <w:t xml:space="preserve">- </w:t>
      </w:r>
      <w:r w:rsidRPr="004C73B2">
        <w:rPr>
          <w:rStyle w:val="TitleChar"/>
          <w:rFonts w:asciiTheme="majorHAnsi" w:hAnsiTheme="majorHAnsi"/>
          <w:b/>
          <w:color w:val="auto"/>
          <w:sz w:val="22"/>
          <w:szCs w:val="22"/>
        </w:rPr>
        <w:t>HENDERSON 1</w:t>
      </w:r>
      <w:r w:rsidRPr="004C73B2">
        <w:rPr>
          <w:rStyle w:val="TitleChar"/>
          <w:rFonts w:asciiTheme="majorHAnsi" w:hAnsiTheme="majorHAnsi"/>
          <w:b/>
          <w:color w:val="auto"/>
          <w:sz w:val="22"/>
          <w:szCs w:val="22"/>
        </w:rPr>
        <w:pgNum/>
      </w:r>
      <w:r w:rsidRPr="004C73B2">
        <w:rPr>
          <w:rStyle w:val="TitleChar"/>
          <w:rFonts w:asciiTheme="majorHAnsi" w:hAnsiTheme="majorHAnsi"/>
          <w:b/>
          <w:color w:val="auto"/>
          <w:sz w:val="22"/>
          <w:szCs w:val="22"/>
        </w:rPr>
        <w:t>' x 4</w:t>
      </w:r>
      <w:r w:rsidR="00262EB2">
        <w:rPr>
          <w:rStyle w:val="TitleChar"/>
          <w:rFonts w:asciiTheme="majorHAnsi" w:hAnsiTheme="majorHAnsi"/>
          <w:b/>
          <w:color w:val="auto"/>
          <w:sz w:val="22"/>
          <w:szCs w:val="22"/>
        </w:rPr>
        <w:t>2</w:t>
      </w:r>
      <w:r w:rsidRPr="004C73B2">
        <w:rPr>
          <w:rStyle w:val="TitleChar"/>
          <w:rFonts w:asciiTheme="majorHAnsi" w:hAnsiTheme="majorHAnsi"/>
          <w:b/>
          <w:color w:val="auto"/>
          <w:sz w:val="22"/>
          <w:szCs w:val="22"/>
        </w:rPr>
        <w:t>"</w:t>
      </w:r>
      <w:r>
        <w:rPr>
          <w:rStyle w:val="TitleChar"/>
          <w:rFonts w:asciiTheme="majorHAnsi" w:hAnsiTheme="majorHAnsi"/>
          <w:b/>
          <w:color w:val="auto"/>
          <w:sz w:val="22"/>
          <w:szCs w:val="22"/>
        </w:rPr>
        <w:t xml:space="preserve"> </w:t>
      </w:r>
      <w:r w:rsidRPr="004C73B2">
        <w:rPr>
          <w:rStyle w:val="TitleChar"/>
          <w:rFonts w:asciiTheme="majorHAnsi" w:hAnsiTheme="majorHAnsi"/>
          <w:b/>
          <w:color w:val="auto"/>
          <w:sz w:val="22"/>
          <w:szCs w:val="22"/>
        </w:rPr>
        <w:t>REVERSIBLE SNOW PLOW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 xml:space="preserve">; INTEGRAL SHIELD; FULL MOLDBOARD TRIP; LEVEL LIFT DESIGN; 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pgNum/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>0 GA GR50 ROLLED MOLDBOARD; 8 -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pgNum/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 xml:space="preserve"> 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pgNum/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>/2" x 3</w:t>
      </w:r>
      <w:r>
        <w:rPr>
          <w:rStyle w:val="TitleChar"/>
          <w:rFonts w:asciiTheme="majorHAnsi" w:hAnsiTheme="majorHAnsi"/>
          <w:color w:val="auto"/>
          <w:sz w:val="22"/>
          <w:szCs w:val="22"/>
        </w:rPr>
        <w:t xml:space="preserve"> 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pgNum/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>/2" VERTICAL RIBS; CONTINUOUS WELDED ONE PC MOLDBOARD; REINFORCED</w:t>
      </w:r>
      <w:r>
        <w:rPr>
          <w:rStyle w:val="TitleChar"/>
          <w:rFonts w:asciiTheme="majorHAnsi" w:hAnsiTheme="majorHAnsi"/>
          <w:color w:val="auto"/>
          <w:sz w:val="22"/>
          <w:szCs w:val="22"/>
        </w:rPr>
        <w:t xml:space="preserve"> 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>4" 4" x 3/4" BOTTOM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pgNum/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 xml:space="preserve"> ANGLE; TOP ANGLE = 3</w:t>
      </w:r>
      <w:r>
        <w:rPr>
          <w:rStyle w:val="TitleChar"/>
          <w:rFonts w:asciiTheme="majorHAnsi" w:hAnsiTheme="majorHAnsi"/>
          <w:color w:val="auto"/>
          <w:sz w:val="22"/>
          <w:szCs w:val="22"/>
        </w:rPr>
        <w:t xml:space="preserve"> 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pgNum/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>/2"x2</w:t>
      </w:r>
      <w:r>
        <w:rPr>
          <w:rStyle w:val="TitleChar"/>
          <w:rFonts w:asciiTheme="majorHAnsi" w:hAnsiTheme="majorHAnsi"/>
          <w:color w:val="auto"/>
          <w:sz w:val="22"/>
          <w:szCs w:val="22"/>
        </w:rPr>
        <w:t xml:space="preserve"> 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pgNum/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>/2" x 3/8" W/ HOLES FOR MOISTURE ESCAPE; 2 HORIZONTAL BRACES; 5/8" x 8" ONE PC CUTTING EDGE; ORA</w:t>
      </w:r>
      <w:r>
        <w:rPr>
          <w:rStyle w:val="TitleChar"/>
          <w:rFonts w:asciiTheme="majorHAnsi" w:hAnsiTheme="majorHAnsi"/>
          <w:color w:val="auto"/>
          <w:sz w:val="22"/>
          <w:szCs w:val="22"/>
        </w:rPr>
        <w:t>NG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 xml:space="preserve">E IN COLOR; SEMI-CIRCLE IS A 4" x 4" x 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pgNum/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 xml:space="preserve">/2" ANGLE WELDED TO A 4" x 4" x 3/8" STRUCTURAL TUBING; PUSH FRAME WIDTH IS 96" - two </w:t>
      </w:r>
      <w:r w:rsidR="00262EB2">
        <w:rPr>
          <w:rStyle w:val="TitleChar"/>
          <w:rFonts w:asciiTheme="majorHAnsi" w:hAnsiTheme="majorHAnsi"/>
          <w:color w:val="auto"/>
          <w:sz w:val="22"/>
          <w:szCs w:val="22"/>
        </w:rPr>
        <w:t>3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 xml:space="preserve">" x </w:t>
      </w:r>
      <w:r w:rsidR="00262EB2">
        <w:rPr>
          <w:rStyle w:val="TitleChar"/>
          <w:rFonts w:asciiTheme="majorHAnsi" w:hAnsiTheme="majorHAnsi"/>
          <w:color w:val="auto"/>
          <w:sz w:val="22"/>
          <w:szCs w:val="22"/>
        </w:rPr>
        <w:t>1 1/2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 xml:space="preserve">" x 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pgNum/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>0" DOUBLE ACTING</w:t>
      </w:r>
      <w:r>
        <w:rPr>
          <w:rStyle w:val="TitleChar"/>
          <w:rFonts w:asciiTheme="majorHAnsi" w:hAnsiTheme="majorHAnsi"/>
          <w:color w:val="auto"/>
          <w:sz w:val="22"/>
          <w:szCs w:val="22"/>
        </w:rPr>
        <w:t>/</w:t>
      </w:r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>REVERSING CYLINDERS (</w:t>
      </w:r>
      <w:proofErr w:type="spellStart"/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>nitrided</w:t>
      </w:r>
      <w:proofErr w:type="spellEnd"/>
      <w:r w:rsidRPr="004C73B2">
        <w:rPr>
          <w:rStyle w:val="TitleChar"/>
          <w:rFonts w:asciiTheme="majorHAnsi" w:hAnsiTheme="majorHAnsi"/>
          <w:color w:val="auto"/>
          <w:sz w:val="22"/>
          <w:szCs w:val="22"/>
        </w:rPr>
        <w:t xml:space="preserve">) CUSHION VALVE; </w:t>
      </w:r>
      <w:r w:rsidRPr="004C73B2">
        <w:rPr>
          <w:rStyle w:val="TitleChar"/>
          <w:rFonts w:asciiTheme="majorHAnsi" w:hAnsiTheme="majorHAnsi"/>
          <w:b/>
          <w:color w:val="auto"/>
          <w:sz w:val="22"/>
          <w:szCs w:val="22"/>
        </w:rPr>
        <w:t>34" HUSTING HITCH (plow portion); 36” BLADE MARKERS</w:t>
      </w:r>
      <w:proofErr w:type="gramEnd"/>
      <w:r w:rsidRPr="004C73B2">
        <w:rPr>
          <w:rStyle w:val="TitleChar"/>
          <w:rFonts w:asciiTheme="majorHAnsi" w:hAnsiTheme="majorHAnsi"/>
          <w:b/>
          <w:color w:val="auto"/>
          <w:sz w:val="22"/>
          <w:szCs w:val="22"/>
        </w:rPr>
        <w:t xml:space="preserve"> </w:t>
      </w:r>
      <w:r>
        <w:t xml:space="preserve">                                                      </w:t>
      </w:r>
    </w:p>
    <w:p w:rsidR="00611CDD" w:rsidRPr="004C73B2" w:rsidRDefault="00611CDD" w:rsidP="00611CDD">
      <w:pPr>
        <w:ind w:left="2880" w:firstLine="720"/>
        <w:rPr>
          <w:rFonts w:asciiTheme="majorHAnsi" w:hAnsiTheme="majorHAnsi"/>
          <w:b/>
        </w:rPr>
      </w:pPr>
      <w:r w:rsidRPr="004C73B2">
        <w:rPr>
          <w:rFonts w:asciiTheme="majorHAnsi" w:hAnsiTheme="majorHAnsi"/>
          <w:b/>
        </w:rPr>
        <w:t xml:space="preserve">PRICE </w:t>
      </w:r>
      <w:proofErr w:type="gramStart"/>
      <w:r w:rsidRPr="004C73B2">
        <w:rPr>
          <w:rFonts w:asciiTheme="majorHAnsi" w:hAnsiTheme="majorHAnsi"/>
          <w:b/>
        </w:rPr>
        <w:t>INSTALLED</w:t>
      </w:r>
      <w:r>
        <w:rPr>
          <w:rFonts w:asciiTheme="majorHAnsi" w:hAnsiTheme="majorHAnsi"/>
          <w:b/>
        </w:rPr>
        <w:t>:</w:t>
      </w:r>
      <w:proofErr w:type="gramEnd"/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4C73B2">
        <w:rPr>
          <w:rFonts w:asciiTheme="majorHAnsi" w:hAnsiTheme="majorHAnsi"/>
          <w:b/>
        </w:rPr>
        <w:t>$15,</w:t>
      </w:r>
      <w:r w:rsidR="00262EB2">
        <w:rPr>
          <w:rFonts w:asciiTheme="majorHAnsi" w:hAnsiTheme="majorHAnsi"/>
          <w:b/>
        </w:rPr>
        <w:t>974</w:t>
      </w:r>
      <w:r w:rsidRPr="004C73B2">
        <w:rPr>
          <w:rFonts w:asciiTheme="majorHAnsi" w:hAnsiTheme="majorHAnsi"/>
          <w:b/>
        </w:rPr>
        <w:t>.00</w:t>
      </w:r>
    </w:p>
    <w:p w:rsidR="00611CDD" w:rsidRDefault="00611CDD" w:rsidP="00611CDD"/>
    <w:p w:rsidR="00611CDD" w:rsidRPr="004C73B2" w:rsidRDefault="00611CDD" w:rsidP="00611CDD">
      <w:pPr>
        <w:rPr>
          <w:rFonts w:asciiTheme="majorHAnsi" w:hAnsiTheme="majorHAnsi"/>
          <w:sz w:val="22"/>
          <w:szCs w:val="22"/>
        </w:rPr>
      </w:pPr>
      <w:r w:rsidRPr="004C73B2">
        <w:rPr>
          <w:rFonts w:asciiTheme="majorHAnsi" w:hAnsiTheme="majorHAnsi"/>
          <w:b/>
          <w:sz w:val="22"/>
          <w:szCs w:val="22"/>
        </w:rPr>
        <w:t xml:space="preserve">1 - HENDERSON 13’ FSH </w:t>
      </w:r>
      <w:r w:rsidR="00262EB2">
        <w:rPr>
          <w:rFonts w:asciiTheme="majorHAnsi" w:hAnsiTheme="majorHAnsi"/>
          <w:b/>
          <w:sz w:val="22"/>
          <w:szCs w:val="22"/>
        </w:rPr>
        <w:t>62</w:t>
      </w:r>
      <w:r w:rsidRPr="004C73B2">
        <w:rPr>
          <w:rFonts w:asciiTheme="majorHAnsi" w:hAnsiTheme="majorHAnsi"/>
          <w:b/>
          <w:sz w:val="22"/>
          <w:szCs w:val="22"/>
        </w:rPr>
        <w:t xml:space="preserve">” SALT SPREADER; </w:t>
      </w:r>
      <w:r w:rsidRPr="004C73B2">
        <w:rPr>
          <w:rFonts w:asciiTheme="majorHAnsi" w:hAnsiTheme="majorHAnsi"/>
          <w:sz w:val="22"/>
          <w:szCs w:val="22"/>
        </w:rPr>
        <w:t xml:space="preserve">13’ SPREADER BODY; </w:t>
      </w:r>
      <w:r w:rsidR="00262EB2">
        <w:rPr>
          <w:rFonts w:asciiTheme="majorHAnsi" w:hAnsiTheme="majorHAnsi"/>
          <w:sz w:val="22"/>
          <w:szCs w:val="22"/>
        </w:rPr>
        <w:t>10</w:t>
      </w:r>
      <w:r w:rsidRPr="004C73B2">
        <w:rPr>
          <w:rFonts w:asciiTheme="majorHAnsi" w:hAnsiTheme="majorHAnsi"/>
          <w:sz w:val="22"/>
          <w:szCs w:val="22"/>
        </w:rPr>
        <w:t>.</w:t>
      </w:r>
      <w:r w:rsidR="00262EB2">
        <w:rPr>
          <w:rFonts w:asciiTheme="majorHAnsi" w:hAnsiTheme="majorHAnsi"/>
          <w:sz w:val="22"/>
          <w:szCs w:val="22"/>
        </w:rPr>
        <w:t>7</w:t>
      </w:r>
      <w:r w:rsidRPr="004C73B2">
        <w:rPr>
          <w:rFonts w:asciiTheme="majorHAnsi" w:hAnsiTheme="majorHAnsi"/>
          <w:sz w:val="22"/>
          <w:szCs w:val="22"/>
        </w:rPr>
        <w:t xml:space="preserve"> CY CAPACITY; </w:t>
      </w:r>
      <w:r w:rsidR="00262EB2">
        <w:rPr>
          <w:rFonts w:asciiTheme="majorHAnsi" w:hAnsiTheme="majorHAnsi"/>
          <w:sz w:val="22"/>
          <w:szCs w:val="22"/>
        </w:rPr>
        <w:t>DUAL 7” AUGER</w:t>
      </w:r>
      <w:r w:rsidRPr="004C73B2">
        <w:rPr>
          <w:rFonts w:asciiTheme="majorHAnsi" w:hAnsiTheme="majorHAnsi"/>
          <w:sz w:val="22"/>
          <w:szCs w:val="22"/>
        </w:rPr>
        <w:t xml:space="preserve"> DRIVEN; 10 GA 201 STAINLESS STEEL SIDES/ENDS, 7 GA 201 STAINLESS STEEL SILLS/FLOOR; </w:t>
      </w:r>
      <w:r w:rsidR="00262EB2">
        <w:rPr>
          <w:rFonts w:asciiTheme="majorHAnsi" w:hAnsiTheme="majorHAnsi"/>
          <w:sz w:val="22"/>
          <w:szCs w:val="22"/>
        </w:rPr>
        <w:t>3.6</w:t>
      </w:r>
      <w:r w:rsidRPr="004C73B2">
        <w:rPr>
          <w:rFonts w:asciiTheme="majorHAnsi" w:hAnsiTheme="majorHAnsi"/>
          <w:sz w:val="22"/>
          <w:szCs w:val="22"/>
        </w:rPr>
        <w:t>:1 RATIO</w:t>
      </w:r>
      <w:r w:rsidR="00262EB2">
        <w:rPr>
          <w:rFonts w:asciiTheme="majorHAnsi" w:hAnsiTheme="majorHAnsi"/>
          <w:sz w:val="22"/>
          <w:szCs w:val="22"/>
        </w:rPr>
        <w:t xml:space="preserve"> PLANETARY GEARCASE</w:t>
      </w:r>
      <w:r w:rsidRPr="004C73B2">
        <w:rPr>
          <w:rFonts w:asciiTheme="majorHAnsi" w:hAnsiTheme="majorHAnsi"/>
          <w:sz w:val="22"/>
          <w:szCs w:val="22"/>
        </w:rPr>
        <w:t>, SPINNER AND CHUTE; STANDARD TOP GRATES; INVERTED VEE IN 201 STAINLESS MATERIAL; HYDRAULIC LINES RAN TO THE BACK W/ QUICK DISCONNECTS;</w:t>
      </w:r>
      <w:r w:rsidRPr="004C73B2">
        <w:rPr>
          <w:rFonts w:asciiTheme="majorHAnsi" w:hAnsiTheme="majorHAnsi"/>
          <w:sz w:val="22"/>
          <w:szCs w:val="22"/>
        </w:rPr>
        <w:tab/>
      </w:r>
      <w:r w:rsidRPr="004C73B2">
        <w:rPr>
          <w:rFonts w:asciiTheme="majorHAnsi" w:hAnsiTheme="majorHAnsi"/>
          <w:sz w:val="22"/>
          <w:szCs w:val="22"/>
        </w:rPr>
        <w:tab/>
      </w:r>
      <w:r w:rsidRPr="004C73B2">
        <w:rPr>
          <w:rFonts w:asciiTheme="majorHAnsi" w:hAnsiTheme="majorHAnsi"/>
          <w:sz w:val="22"/>
          <w:szCs w:val="22"/>
        </w:rPr>
        <w:tab/>
      </w:r>
      <w:r w:rsidRPr="004C73B2">
        <w:rPr>
          <w:rFonts w:asciiTheme="majorHAnsi" w:hAnsiTheme="majorHAnsi"/>
          <w:sz w:val="22"/>
          <w:szCs w:val="22"/>
        </w:rPr>
        <w:tab/>
      </w:r>
      <w:r w:rsidRPr="004C73B2">
        <w:rPr>
          <w:rFonts w:asciiTheme="majorHAnsi" w:hAnsiTheme="majorHAnsi"/>
          <w:sz w:val="22"/>
          <w:szCs w:val="22"/>
        </w:rPr>
        <w:tab/>
      </w:r>
      <w:r w:rsidRPr="004C73B2">
        <w:rPr>
          <w:rFonts w:asciiTheme="majorHAnsi" w:hAnsiTheme="majorHAnsi"/>
          <w:sz w:val="22"/>
          <w:szCs w:val="22"/>
        </w:rPr>
        <w:tab/>
      </w:r>
    </w:p>
    <w:p w:rsidR="00611CDD" w:rsidRPr="004C73B2" w:rsidRDefault="00611CDD" w:rsidP="00611CDD">
      <w:pPr>
        <w:ind w:left="2880" w:firstLine="720"/>
        <w:rPr>
          <w:rFonts w:asciiTheme="majorHAnsi" w:hAnsiTheme="majorHAnsi"/>
          <w:b/>
        </w:rPr>
      </w:pPr>
      <w:r w:rsidRPr="004C73B2">
        <w:rPr>
          <w:rFonts w:asciiTheme="majorHAnsi" w:hAnsiTheme="majorHAnsi"/>
          <w:b/>
        </w:rPr>
        <w:t xml:space="preserve">PRICE </w:t>
      </w:r>
      <w:proofErr w:type="gramStart"/>
      <w:r w:rsidRPr="004C73B2">
        <w:rPr>
          <w:rFonts w:asciiTheme="majorHAnsi" w:hAnsiTheme="majorHAnsi"/>
          <w:b/>
        </w:rPr>
        <w:t>INSTALLED:</w:t>
      </w:r>
      <w:proofErr w:type="gramEnd"/>
      <w:r w:rsidRPr="004C73B2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4C73B2">
        <w:rPr>
          <w:rFonts w:asciiTheme="majorHAnsi" w:hAnsiTheme="majorHAnsi"/>
          <w:b/>
        </w:rPr>
        <w:t>$</w:t>
      </w:r>
      <w:r w:rsidR="00262EB2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>2</w:t>
      </w:r>
      <w:r w:rsidRPr="004C73B2">
        <w:rPr>
          <w:rFonts w:asciiTheme="majorHAnsi" w:hAnsiTheme="majorHAnsi"/>
          <w:b/>
        </w:rPr>
        <w:t>,</w:t>
      </w:r>
      <w:r w:rsidR="00262EB2">
        <w:rPr>
          <w:rFonts w:asciiTheme="majorHAnsi" w:hAnsiTheme="majorHAnsi"/>
          <w:b/>
        </w:rPr>
        <w:t>225</w:t>
      </w:r>
      <w:r w:rsidRPr="004C73B2">
        <w:rPr>
          <w:rFonts w:asciiTheme="majorHAnsi" w:hAnsiTheme="majorHAnsi"/>
          <w:b/>
        </w:rPr>
        <w:t>.00</w:t>
      </w:r>
    </w:p>
    <w:p w:rsidR="00611CDD" w:rsidRDefault="00611CDD" w:rsidP="00611CDD"/>
    <w:p w:rsidR="00611CDD" w:rsidRDefault="00611CDD" w:rsidP="00611CDD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212700">
        <w:rPr>
          <w:b/>
          <w:sz w:val="28"/>
          <w:szCs w:val="28"/>
        </w:rPr>
        <w:t xml:space="preserve">TOTAL PACKAGE </w:t>
      </w:r>
      <w:proofErr w:type="gramStart"/>
      <w:r w:rsidRPr="00212700">
        <w:rPr>
          <w:b/>
          <w:sz w:val="28"/>
          <w:szCs w:val="28"/>
        </w:rPr>
        <w:t>INSTALLED:</w:t>
      </w:r>
      <w:proofErr w:type="gramEnd"/>
      <w:r w:rsidRPr="00212700">
        <w:rPr>
          <w:b/>
          <w:sz w:val="28"/>
          <w:szCs w:val="28"/>
        </w:rPr>
        <w:tab/>
        <w:t>$</w:t>
      </w:r>
      <w:r w:rsidR="00FC5E26">
        <w:rPr>
          <w:b/>
          <w:sz w:val="28"/>
          <w:szCs w:val="28"/>
        </w:rPr>
        <w:t>111</w:t>
      </w:r>
      <w:r w:rsidRPr="00212700">
        <w:rPr>
          <w:b/>
          <w:sz w:val="28"/>
          <w:szCs w:val="28"/>
        </w:rPr>
        <w:t>,</w:t>
      </w:r>
      <w:r w:rsidR="00FC5E26">
        <w:rPr>
          <w:b/>
          <w:sz w:val="28"/>
          <w:szCs w:val="28"/>
        </w:rPr>
        <w:t>122</w:t>
      </w:r>
      <w:r w:rsidRPr="00212700">
        <w:rPr>
          <w:b/>
          <w:sz w:val="28"/>
          <w:szCs w:val="28"/>
        </w:rPr>
        <w:t>.00</w:t>
      </w:r>
    </w:p>
    <w:p w:rsidR="00A602D0" w:rsidRDefault="00A602D0" w:rsidP="00A602D0"/>
    <w:p w:rsidR="0095250E" w:rsidRDefault="00FC5E26" w:rsidP="00A602D0">
      <w:r>
        <w:lastRenderedPageBreak/>
        <w:t>ADDITIONAL OPTION (IF APPLICABLE)</w:t>
      </w:r>
    </w:p>
    <w:p w:rsidR="0095250E" w:rsidRDefault="00FC5E26" w:rsidP="00FC5E26">
      <w:pPr>
        <w:numPr>
          <w:ilvl w:val="0"/>
          <w:numId w:val="1"/>
        </w:numPr>
      </w:pPr>
      <w:r>
        <w:t>HENKE PLOW ILO HENDERSON</w:t>
      </w:r>
      <w:r>
        <w:tab/>
      </w:r>
      <w:r>
        <w:tab/>
      </w:r>
      <w:r w:rsidRPr="00FC5E26">
        <w:rPr>
          <w:b/>
        </w:rPr>
        <w:t>PRICE ADD:</w:t>
      </w:r>
      <w:r w:rsidRPr="00FC5E26">
        <w:rPr>
          <w:b/>
        </w:rPr>
        <w:tab/>
        <w:t>$650.00</w:t>
      </w:r>
    </w:p>
    <w:p w:rsidR="009306F7" w:rsidRDefault="009306F7" w:rsidP="00A602D0"/>
    <w:p w:rsidR="009306F7" w:rsidRDefault="009306F7" w:rsidP="00A602D0"/>
    <w:p w:rsidR="009306F7" w:rsidRDefault="009306F7" w:rsidP="00A602D0"/>
    <w:p w:rsidR="009306F7" w:rsidRDefault="009306F7" w:rsidP="00A602D0"/>
    <w:p w:rsidR="00412C19" w:rsidRDefault="00412C19" w:rsidP="00A602D0"/>
    <w:p w:rsidR="00412C19" w:rsidRDefault="00412C19" w:rsidP="00A602D0"/>
    <w:tbl>
      <w:tblPr>
        <w:tblpPr w:leftFromText="180" w:rightFromText="180" w:vertAnchor="text" w:tblpY="96"/>
        <w:tblW w:w="9000" w:type="dxa"/>
        <w:tblLook w:val="00BF" w:firstRow="1" w:lastRow="0" w:firstColumn="1" w:lastColumn="0" w:noHBand="0" w:noVBand="0"/>
      </w:tblPr>
      <w:tblGrid>
        <w:gridCol w:w="5760"/>
        <w:gridCol w:w="3240"/>
      </w:tblGrid>
      <w:tr w:rsidR="00C555D2" w:rsidTr="00C555D2">
        <w:trPr>
          <w:trHeight w:val="1052"/>
        </w:trPr>
        <w:tc>
          <w:tcPr>
            <w:tcW w:w="5760" w:type="dxa"/>
            <w:tcBorders>
              <w:top w:val="single" w:sz="4" w:space="0" w:color="auto"/>
            </w:tcBorders>
          </w:tcPr>
          <w:p w:rsidR="00C555D2" w:rsidRDefault="00C555D2" w:rsidP="00C555D2"/>
          <w:p w:rsidR="00C555D2" w:rsidRDefault="00C555D2" w:rsidP="00C555D2">
            <w:pPr>
              <w:rPr>
                <w:rFonts w:ascii="Palace Script MT" w:hAnsi="Palace Script MT"/>
                <w:b/>
                <w:sz w:val="56"/>
                <w:szCs w:val="56"/>
              </w:rPr>
            </w:pPr>
            <w:r w:rsidRPr="00D8107F">
              <w:rPr>
                <w:rFonts w:ascii="Arial" w:hAnsi="Arial" w:cs="Arial"/>
              </w:rPr>
              <w:t>Submitted by</w:t>
            </w:r>
            <w:r>
              <w:t xml:space="preserve">:  </w:t>
            </w:r>
            <w:r w:rsidR="004B3BE3" w:rsidRPr="004B3BE3">
              <w:rPr>
                <w:rFonts w:ascii="Palace Script MT" w:hAnsi="Palace Script MT"/>
                <w:b/>
                <w:noProof/>
                <w:sz w:val="56"/>
                <w:szCs w:val="56"/>
              </w:rPr>
              <w:t>Jason Bridwell</w:t>
            </w:r>
          </w:p>
          <w:p w:rsidR="00C555D2" w:rsidRPr="00502DF1" w:rsidRDefault="00C555D2" w:rsidP="00C555D2">
            <w:pPr>
              <w:rPr>
                <w:rFonts w:ascii="Arial" w:hAnsi="Arial" w:cs="Arial"/>
              </w:rPr>
            </w:pPr>
            <w:r w:rsidRPr="00502DF1">
              <w:rPr>
                <w:rFonts w:ascii="Arial" w:hAnsi="Arial" w:cs="Arial"/>
              </w:rPr>
              <w:t>Prices are F.O.B. Crawfordsville, In.</w:t>
            </w:r>
          </w:p>
          <w:p w:rsidR="00C555D2" w:rsidRPr="00502DF1" w:rsidRDefault="00C555D2" w:rsidP="00C555D2">
            <w:pPr>
              <w:rPr>
                <w:rFonts w:ascii="Arial" w:hAnsi="Arial" w:cs="Arial"/>
              </w:rPr>
            </w:pPr>
            <w:r w:rsidRPr="00502DF1">
              <w:rPr>
                <w:rFonts w:ascii="Arial" w:hAnsi="Arial" w:cs="Arial"/>
              </w:rPr>
              <w:t>Prices are good for 30 days.</w:t>
            </w:r>
          </w:p>
          <w:p w:rsidR="00C555D2" w:rsidRPr="00502DF1" w:rsidRDefault="00C555D2" w:rsidP="00C555D2">
            <w:pPr>
              <w:rPr>
                <w:rFonts w:ascii="Arial" w:hAnsi="Arial" w:cs="Arial"/>
              </w:rPr>
            </w:pPr>
            <w:r w:rsidRPr="00502DF1">
              <w:rPr>
                <w:rFonts w:ascii="Arial" w:hAnsi="Arial" w:cs="Arial"/>
              </w:rPr>
              <w:t>Any applicable taxes are additional.</w:t>
            </w:r>
          </w:p>
          <w:p w:rsidR="00C555D2" w:rsidRPr="00502DF1" w:rsidRDefault="00C555D2" w:rsidP="00C555D2">
            <w:pPr>
              <w:rPr>
                <w:rFonts w:ascii="Arial" w:hAnsi="Arial" w:cs="Arial"/>
              </w:rPr>
            </w:pPr>
            <w:r w:rsidRPr="00502DF1">
              <w:rPr>
                <w:rFonts w:ascii="Arial" w:hAnsi="Arial" w:cs="Arial"/>
              </w:rPr>
              <w:t xml:space="preserve">Approx. delivery is </w:t>
            </w:r>
            <w:r w:rsidR="00FC5E26">
              <w:rPr>
                <w:rFonts w:ascii="Arial" w:hAnsi="Arial" w:cs="Arial"/>
              </w:rPr>
              <w:t>30</w:t>
            </w:r>
            <w:r w:rsidRPr="00502DF1">
              <w:rPr>
                <w:rFonts w:ascii="Arial" w:hAnsi="Arial" w:cs="Arial"/>
              </w:rPr>
              <w:t>-</w:t>
            </w:r>
            <w:r w:rsidR="00FC5E26">
              <w:rPr>
                <w:rFonts w:ascii="Arial" w:hAnsi="Arial" w:cs="Arial"/>
              </w:rPr>
              <w:t>3</w:t>
            </w:r>
            <w:r w:rsidRPr="00502DF1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>weeks</w:t>
            </w:r>
            <w:r w:rsidRPr="00502DF1">
              <w:rPr>
                <w:rFonts w:ascii="Arial" w:hAnsi="Arial" w:cs="Arial"/>
              </w:rPr>
              <w:t xml:space="preserve"> after receipt of order.</w:t>
            </w:r>
          </w:p>
          <w:p w:rsidR="00C555D2" w:rsidRDefault="00C555D2" w:rsidP="00C555D2">
            <w:pPr>
              <w:rPr>
                <w:rFonts w:ascii="Arial" w:hAnsi="Arial" w:cs="Arial"/>
              </w:rPr>
            </w:pPr>
            <w:r w:rsidRPr="00502DF1">
              <w:rPr>
                <w:rFonts w:ascii="Arial" w:hAnsi="Arial" w:cs="Arial"/>
              </w:rPr>
              <w:t>Paint matches are approximate.</w:t>
            </w:r>
          </w:p>
          <w:p w:rsidR="00C555D2" w:rsidRPr="00BB755F" w:rsidRDefault="00C555D2" w:rsidP="00C555D2">
            <w:pPr>
              <w:rPr>
                <w:rFonts w:ascii="Palace Script MT" w:hAnsi="Palace Script MT"/>
              </w:rPr>
            </w:pPr>
            <w:r>
              <w:rPr>
                <w:rFonts w:ascii="Arial" w:hAnsi="Arial" w:cs="Arial"/>
              </w:rPr>
              <w:t>A 3% fee will be added to all credit card charges.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55D2" w:rsidRDefault="00C555D2" w:rsidP="00C555D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55D2" w:rsidRDefault="00C555D2" w:rsidP="00C555D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55D2" w:rsidRDefault="00C555D2" w:rsidP="00C555D2">
            <w:pPr>
              <w:rPr>
                <w:rFonts w:ascii="Tahoma" w:hAnsi="Tahoma" w:cs="Tahoma"/>
                <w:sz w:val="20"/>
                <w:szCs w:val="20"/>
              </w:rPr>
            </w:pPr>
            <w:r w:rsidRPr="00D8107F">
              <w:rPr>
                <w:rFonts w:ascii="Arial" w:hAnsi="Arial" w:cs="Arial"/>
              </w:rPr>
              <w:t>Accepted By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555D2" w:rsidRDefault="00C555D2" w:rsidP="00C555D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55D2" w:rsidRDefault="00C555D2" w:rsidP="00C555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55D2" w:rsidTr="00C555D2">
        <w:trPr>
          <w:trHeight w:val="267"/>
        </w:trPr>
        <w:tc>
          <w:tcPr>
            <w:tcW w:w="9000" w:type="dxa"/>
            <w:gridSpan w:val="2"/>
            <w:tcBorders>
              <w:top w:val="thinThickThinSmallGap" w:sz="24" w:space="0" w:color="auto"/>
            </w:tcBorders>
          </w:tcPr>
          <w:p w:rsidR="00C555D2" w:rsidRDefault="00C555D2" w:rsidP="00C555D2">
            <w:pPr>
              <w:pStyle w:val="Heading1"/>
            </w:pPr>
            <w:r>
              <w:t>Thank you for your business.</w:t>
            </w:r>
          </w:p>
        </w:tc>
      </w:tr>
    </w:tbl>
    <w:p w:rsidR="005D6410" w:rsidRDefault="005D6410" w:rsidP="00412C19"/>
    <w:sectPr w:rsidR="005D6410" w:rsidSect="00390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2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45" w:rsidRDefault="00D72A45" w:rsidP="00632197">
      <w:r>
        <w:separator/>
      </w:r>
    </w:p>
  </w:endnote>
  <w:endnote w:type="continuationSeparator" w:id="0">
    <w:p w:rsidR="00D72A45" w:rsidRDefault="00D72A45" w:rsidP="0063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19" w:rsidRDefault="0041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19" w:rsidRDefault="0041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19" w:rsidRDefault="0041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45" w:rsidRDefault="00D72A45" w:rsidP="00632197">
      <w:r>
        <w:separator/>
      </w:r>
    </w:p>
  </w:footnote>
  <w:footnote w:type="continuationSeparator" w:id="0">
    <w:p w:rsidR="00D72A45" w:rsidRDefault="00D72A45" w:rsidP="0063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19" w:rsidRDefault="0041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19" w:rsidRDefault="00412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19" w:rsidRDefault="00412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F45"/>
    <w:multiLevelType w:val="hybridMultilevel"/>
    <w:tmpl w:val="EEA0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autoFormatOverrid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[ACTFIELD]MY:TBL_CONTACT.BUSINESS_CITY" w:val="CRAWFORDSVILLE"/>
    <w:docVar w:name="[ACTFIELD]MY:TBL_CONTACT.BUSINESS_LINE1" w:val="105W.  580 N."/>
    <w:docVar w:name="[ACTFIELD]MY:TBL_CONTACT.BUSINESS_LINE2" w:val="[[ACTFIELD_DELETE_ME]]"/>
    <w:docVar w:name="[ACTFIELD]MY:TBL_CONTACT.BUSINESS_PHONE" w:val="(800) 382-0873"/>
    <w:docVar w:name="[ACTFIELD]MY:TBL_CONTACT.BUSINESS_POSTALCODE" w:val="47933"/>
    <w:docVar w:name="[ACTFIELD]MY:TBL_CONTACT.BUSINESS_STATE" w:val="IN."/>
    <w:docVar w:name="[ACTFIELD]MY:TBL_CONTACT.COMPANYNAME" w:val="CLARK TRUCK EQUIPMENT"/>
    <w:docVar w:name="[ACTFIELD]MY:TBL_CONTACT.FAX_PHONE" w:val="765-362-4103"/>
    <w:docVar w:name="[ACTFIELD]MY:TBL_CONTACT.FULLNAME" w:val="LARRY SMITH"/>
    <w:docVar w:name="[ACTFIELD]TBL_CONTACT.BUSINESS_CITY" w:val="CRAWFORDSVILLE"/>
    <w:docVar w:name="[ACTFIELD]TBL_CONTACT.BUSINESS_EMAIL" w:val="larry@clarktruck-in.com"/>
    <w:docVar w:name="[ACTFIELD]TBL_CONTACT.BUSINESS_LINE1" w:val="105W.  580 N."/>
    <w:docVar w:name="[ACTFIELD]TBL_CONTACT.BUSINESS_LINE2" w:val="[[ACTFIELD_DELETE_ME]]"/>
    <w:docVar w:name="[ACTFIELD]TBL_CONTACT.BUSINESS_PHONE" w:val="(800) 382-0873"/>
    <w:docVar w:name="[ACTFIELD]TBL_CONTACT.BUSINESS_POSTALCODE" w:val="47933"/>
    <w:docVar w:name="[ACTFIELD]TBL_CONTACT.BUSINESS_STATE" w:val="IN."/>
    <w:docVar w:name="[ACTFIELD]TBL_CONTACT.COMPANYNAME" w:val="CLARK TRUCK EQUIPMENT"/>
    <w:docVar w:name="[ACTFIELD]TBL_CONTACT.FAX_PHONE" w:val="765-362-4103"/>
    <w:docVar w:name="[ACTFIELD]TBL_CONTACT.FULLNAME" w:val="LARRY SMITH"/>
    <w:docVar w:name="ACT:Contact Fields" w:val="Address 1;Address 2;Address 3;Birthday;City;Company;Contact;Contact Website;Country;Created On;Department;Edited On;Email;Fax Phone;Fax Phone Ext;First Name;Home Address 1;Home Address 2;Home Address 3;Home City;Home Country;Home Phone;Home Phone Ext;Home State;Home Zip Code;ID/Status;Imported;Instant Messaging ID;IsUser;Last Attempt;Last edited by;Last Email;Last Meeting;Last Name;Last Reach;Last Results;Letter Date;Middle Name;Mobile Phone;Mobile Phone Ext;Name Prefix;Name Suffix;Pager Phone;Pager Phone Ext;Personal Email;Phone;Phone Ext;Private Contact;Record Creator;Record Manager;Referred By;Salutation;Spouse;State;Ticker Symbol;Title;User 1;User 10;User 2;User 3;User 4;User 5;User 6;User 7;User 8;User 9;Zip Code"/>
    <w:docVar w:name="ACT:Contact FieldsValues" w:val="TBL_CONTACT.BUSINESS_LINE1;TBL_CONTACT.BUSINESS_LINE2;TBL_CONTACT.BUSINESS_LINE3;TBL_CONTACT.BIRTHDATE;TBL_CONTACT.BUSINESS_CITY;TBL_CONTACT.COMPANYNAME;TBL_CONTACT.FULLNAME;TBL_CONTACT.CONTACTWEBADDRESS;TBL_CONTACT.BUSINESS_COUNTRYNAME;TBL_CONTACT.CREATEDATE;TBL_CONTACT.DEPARTMENT;TBL_CONTACT.EDITDATE;TBL_CONTACT.BUSINESS_EMAIL;TBL_CONTACT.FAX_PHONE;TBL_CONTACT.FAX_SUFFIX;TBL_CONTACT.FIRSTNAME;TBL_CONTACT.HOME_LINE1;TBL_CONTACT.HOME_LINE2;TBL_CONTACT.HOME_LINE3;TBL_CONTACT.HOME_CITY;TBL_CONTACT.HOME_COUNTRYNAME;TBL_CONTACT.HOME_PHONE;TBL_CONTACT.HOME_SUFFIX;TBL_CONTACT.HOME_STATE;TBL_CONTACT.HOME_POSTALCODE;TBL_CONTACT.CATEGORY;TBL_CONTACT.ISIMPORTED;TBL_CONTACT.INSTANTMSGID;TBL_CONTACT.TYPENUM;TBL_CONTACT.LASTATTEMPTDATE;TBL_CONTACT.EDITUSERNAME;TBL_CONTACT.LASTEMAILDATE;TBL_CONTACT.LASTMEETDATE;TBL_CONTACT.LASTNAME;TBL_CONTACT.LASTREACHDATE;TBL_CONTACT.LASTRESULTS;TBL_CONTACT.LASTLETTERDATE;TBL_CONTACT.MIDDLENAME;TBL_CONTACT.MOBILE_PHONE;TBL_CONTACT.MOBILE_SUFFIX;TBL_CONTACT.NAMEPREFIX;TBL_CONTACT.NAMESUFFIX;TBL_CONTACT.PAGER_PHONE;TBL_CONTACT.PAGER_SUFFIX;TBL_CONTACT.PERSONAL_EMAIL;TBL_CONTACT.BUSINESS_PHONE;TBL_CONTACT.BUSINESS_SUFFIX;TBL_CONTACT.ISPRIVATE;TBL_CONTACT.CREATEUSERNAME;TBL_CONTACT.MANAGERUSERNAME;TBL_CONTACT.REFERREDBY;TBL_CONTACT.SALUTATION;TBL_CONTACT.SPOUSENAME;TBL_CONTACT.BUSINESS_STATE;TBL_CONTACT.TICKERSYMBOL;TBL_CONTACT.JOBTITLE;TBL_CONTACT.USER1;TBL_CONTACT.USER10;TBL_CONTACT.USER2;TBL_CONTACT.USER3;TBL_CONTACT.USER4;TBL_CONTACT.USER5;TBL_CONTACT.USER6;TBL_CONTACT.USER7;TBL_CONTACT.USER8;TBL_CONTACT.USER9;TBL_CONTACT.BUSINESS_POSTALCODE"/>
    <w:docVar w:name="ACT:ContactFields" w:val=";Birthday;Business Address 1;Business Address 2;Business Address 3;Business City;Business Country;Business Email;Business Phone;Business Postal Code;Business State;Company;Company URL;Contact;Contact URL;Created On;Department;Edited On;Fax Phone;First Name;Home Address 1;Home Address 2;Home Address 3;Home City;Home Country;Home Phone;Home Postal Code;Home State;Id/Status;Imported;Industry;Last Attempt;Last edited by;Last Meeting;Last Name;Last Reach;Last Results;Letter Date;Middle Name;Mobile Phone;Name Prefix;Name Suffix;Number of Employees;Pager Phone;Personal Email;Private Contact;Record Creator;Record Manager;Referred By;Region;Revenue;Salutation;SIC Code;Spouse;Ticker Symbol;Title;User 1;User 10;User 2;User 3;User 4;User 5;User 6;User 7;User 8;User 9"/>
    <w:docVar w:name="ACT:ContactFieldsValues" w:val="TBL_CONTACT.TYPENUM;TBL_CONTACT.BIRTHDATE;TBL_CONTACT.BUSINESS_LINE1;TBL_CONTACT.BUSINESS_LINE2;TBL_CONTACT.BUSINESS_LINE3;TBL_CONTACT.BUSINESS_CITY;TBL_CONTACT.BUSINESS_COUNTRYNAME;TBL_CONTACT.BUSINESS_EMAIL;TBL_CONTACT.BUSINESS_PHONE;TBL_CONTACT.BUSINESS_POSTALCODE;TBL_CONTACT.BUSINESS_STATE;TBL_CONTACT.COMPANYNAME;TBL_CONTACT.COMPANYWEBADDRESS;TBL_CONTACT.FULLNAME;TBL_CONTACT.CONTACTWEBADDRESS;TBL_CONTACT.CREATEDATE;TBL_CONTACT.DEPARTMENT;TBL_CONTACT.EDITDATE;TBL_CONTACT.FAX_PHONE;TBL_CONTACT.FIRSTNAME;TBL_CONTACT.HOME_LINE1;TBL_CONTACT.HOME_LINE2;TBL_CONTACT.HOME_LINE3;TBL_CONTACT.HOME_CITY;TBL_CONTACT.HOME_COUNTRYNAME;TBL_CONTACT.HOME_PHONE;TBL_CONTACT.HOME_POSTALCODE;TBL_CONTACT.HOME_STATE;TBL_CONTACT.CATEGORY;TBL_CONTACT.ISIMPORTED;TBL_CONTACT.INDUSTRY;TBL_CONTACT.LASTATTEMPTDATE;TBL_CONTACT.EDITUSERNAME;TBL_CONTACT.LASTMEETDATE;TBL_CONTACT.LASTNAME;TBL_CONTACT.LASTREACHDATE;TBL_CONTACT.LASTRESULTS;TBL_CONTACT.LASTLETTERDATE;TBL_CONTACT.MIDDLENAME;TBL_CONTACT.MOBILE_PHONE;TBL_CONTACT.NAMEPREFIX;TBL_CONTACT.NAMESUFFIX;TBL_CONTACT.NUMEMPLOYEES;TBL_CONTACT.PAGER_PHONE;TBL_CONTACT.PERSONAL_EMAIL;TBL_CONTACT.ISPRIVATE;TBL_CONTACT.CREATEUSERNAME;TBL_CONTACT.MANAGERUSERNAME;TBL_CONTACT.REFERREDBY;TBL_CONTACT.REGION;TBL_CONTACT.REVENUE;TBL_CONTACT.SALUTATION;TBL_CONTACT.SICCODE;TBL_CONTACT.SPOUSENAME;TBL_CONTACT.TICKERSYMBOL;TBL_CONTACT.JOBTITLE;TBL_CONTACT.USER1;TBL_CONTACT.USER10;TBL_CONTACT.USER2;TBL_CONTACT.USER3;TBL_CONTACT.USER4;TBL_CONTACT.USER5;TBL_CONTACT.USER6;TBL_CONTACT.USER7;TBL_CONTACT.USER8;TBL_CONTACT.USER9"/>
    <w:docVar w:name="ACT:CurrentVersion" w:val="7.0"/>
    <w:docVar w:name="ACT:DocumentId" w:val="dc67cd3b-8ea4-43ad-b585-c1df79b2cb20"/>
    <w:docVar w:name="ACT:Entities" w:val="Contact Fields;My Record Fields;Label Fields"/>
    <w:docVar w:name="ACT:Label Fields" w:val="Address 1;Address 2;Address 3;Birthday;City;Company;Contact;Contact Website;Country;Created On;Department;Edited On;Email;Fax Phone;Fax Phone Ext;First Name;Home Address 1;Home Address 2;Home Address 3;Home City;Home Country;Home Phone;Home Phone Ext;Home State;Home Zip Code;ID/Status;Imported;Instant Messaging ID;IsUser;Last Attempt;Last edited by;Last Email;Last Meeting;Last Name;Last Reach;Last Results;Letter Date;Middle Name;Mobile Phone;Mobile Phone Ext;Name Prefix;Name Suffix;Pager Phone;Pager Phone Ext;Personal Email;Phone;Phone Ext;Private Contact;Record Creator;Record Manager;Referred By;Salutation;Spouse;State;Ticker Symbol;Title;User 1;User 10;User 2;User 3;User 4;User 5;User 6;User 7;User 8;User 9;Zip Code"/>
    <w:docVar w:name="ACT:Label FieldsValues" w:val="TBL_CONTACT.BUSINESS_LINE1;TBL_CONTACT.BUSINESS_LINE2;TBL_CONTACT.BUSINESS_LINE3;TBL_CONTACT.BIRTHDATE;TBL_CONTACT.BUSINESS_CITY;TBL_CONTACT.COMPANYNAME;TBL_CONTACT.FULLNAME;TBL_CONTACT.CONTACTWEBADDRESS;TBL_CONTACT.BUSINESS_COUNTRYNAME;TBL_CONTACT.CREATEDATE;TBL_CONTACT.DEPARTMENT;TBL_CONTACT.EDITDATE;TBL_CONTACT.BUSINESS_EMAIL;TBL_CONTACT.FAX_PHONE;TBL_CONTACT.FAX_SUFFIX;TBL_CONTACT.FIRSTNAME;TBL_CONTACT.HOME_LINE1;TBL_CONTACT.HOME_LINE2;TBL_CONTACT.HOME_LINE3;TBL_CONTACT.HOME_CITY;TBL_CONTACT.HOME_COUNTRYNAME;TBL_CONTACT.HOME_PHONE;TBL_CONTACT.HOME_SUFFIX;TBL_CONTACT.HOME_STATE;TBL_CONTACT.HOME_POSTALCODE;TBL_CONTACT.CATEGORY;TBL_CONTACT.ISIMPORTED;TBL_CONTACT.INSTANTMSGID;TBL_CONTACT.TYPENUM;TBL_CONTACT.LASTATTEMPTDATE;TBL_CONTACT.EDITUSERNAME;TBL_CONTACT.LASTEMAILDATE;TBL_CONTACT.LASTMEETDATE;TBL_CONTACT.LASTNAME;TBL_CONTACT.LASTREACHDATE;TBL_CONTACT.LASTRESULTS;TBL_CONTACT.LASTLETTERDATE;TBL_CONTACT.MIDDLENAME;TBL_CONTACT.MOBILE_PHONE;TBL_CONTACT.MOBILE_SUFFIX;TBL_CONTACT.NAMEPREFIX;TBL_CONTACT.NAMESUFFIX;TBL_CONTACT.PAGER_PHONE;TBL_CONTACT.PAGER_SUFFIX;TBL_CONTACT.PERSONAL_EMAIL;TBL_CONTACT.BUSINESS_PHONE;TBL_CONTACT.BUSINESS_SUFFIX;TBL_CONTACT.ISPRIVATE;TBL_CONTACT.CREATEUSERNAME;TBL_CONTACT.MANAGERUSERNAME;TBL_CONTACT.REFERREDBY;TBL_CONTACT.SALUTATION;TBL_CONTACT.SPOUSENAME;TBL_CONTACT.BUSINESS_STATE;TBL_CONTACT.TICKERSYMBOL;TBL_CONTACT.JOBTITLE;TBL_CONTACT.USER1;TBL_CONTACT.USER10;TBL_CONTACT.USER2;TBL_CONTACT.USER3;TBL_CONTACT.USER4;TBL_CONTACT.USER5;TBL_CONTACT.USER6;TBL_CONTACT.USER7;TBL_CONTACT.USER8;TBL_CONTACT.USER9;TBL_CONTACT.BUSINESS_POSTALCODE"/>
    <w:docVar w:name="ACT:LabelEntity" w:val="Label Fields"/>
    <w:docVar w:name="ACT:My Record Fields" w:val="Address 1;Address 2;Address 3;Birthday;City;Company;Contact;Contact Website;Country;Created On;Department;Edited On;Email;Fax Phone;Fax Phone Ext;First Name;Home Address 1;Home Address 2;Home Address 3;Home City;Home Country;Home Phone;Home Phone Ext;Home State;Home Zip Code;ID/Status;Imported;Instant Messaging ID;IsUser;Last Attempt;Last edited by;Last Email;Last Meeting;Last Name;Last Reach;Last Results;Letter Date;Middle Name;Mobile Phone;Mobile Phone Ext;Name Prefix;Name Suffix;Pager Phone;Pager Phone Ext;Personal Email;Phone;Phone Ext;Private Contact;Record Creator;Record Manager;Referred By;Salutation;Spouse;State;Ticker Symbol;Title;User 1;User 10;User 2;User 3;User 4;User 5;User 6;User 7;User 8;User 9;Zip Code"/>
    <w:docVar w:name="ACT:My Record FieldsValues" w:val="TBL_CONTACT.BUSINESS_LINE1;TBL_CONTACT.BUSINESS_LINE2;TBL_CONTACT.BUSINESS_LINE3;TBL_CONTACT.BIRTHDATE;TBL_CONTACT.BUSINESS_CITY;TBL_CONTACT.COMPANYNAME;TBL_CONTACT.FULLNAME;TBL_CONTACT.CONTACTWEBADDRESS;TBL_CONTACT.BUSINESS_COUNTRYNAME;TBL_CONTACT.CREATEDATE;TBL_CONTACT.DEPARTMENT;TBL_CONTACT.EDITDATE;TBL_CONTACT.BUSINESS_EMAIL;TBL_CONTACT.FAX_PHONE;TBL_CONTACT.FAX_SUFFIX;TBL_CONTACT.FIRSTNAME;TBL_CONTACT.HOME_LINE1;TBL_CONTACT.HOME_LINE2;TBL_CONTACT.HOME_LINE3;TBL_CONTACT.HOME_CITY;TBL_CONTACT.HOME_COUNTRYNAME;TBL_CONTACT.HOME_PHONE;TBL_CONTACT.HOME_SUFFIX;TBL_CONTACT.HOME_STATE;TBL_CONTACT.HOME_POSTALCODE;TBL_CONTACT.CATEGORY;TBL_CONTACT.ISIMPORTED;TBL_CONTACT.INSTANTMSGID;TBL_CONTACT.TYPENUM;TBL_CONTACT.LASTATTEMPTDATE;TBL_CONTACT.EDITUSERNAME;TBL_CONTACT.LASTEMAILDATE;TBL_CONTACT.LASTMEETDATE;TBL_CONTACT.LASTNAME;TBL_CONTACT.LASTREACHDATE;TBL_CONTACT.LASTRESULTS;TBL_CONTACT.LASTLETTERDATE;TBL_CONTACT.MIDDLENAME;TBL_CONTACT.MOBILE_PHONE;TBL_CONTACT.MOBILE_SUFFIX;TBL_CONTACT.NAMEPREFIX;TBL_CONTACT.NAMESUFFIX;TBL_CONTACT.PAGER_PHONE;TBL_CONTACT.PAGER_SUFFIX;TBL_CONTACT.PERSONAL_EMAIL;TBL_CONTACT.BUSINESS_PHONE;TBL_CONTACT.BUSINESS_SUFFIX;TBL_CONTACT.ISPRIVATE;TBL_CONTACT.CREATEUSERNAME;TBL_CONTACT.MANAGERUSERNAME;TBL_CONTACT.REFERREDBY;TBL_CONTACT.SALUTATION;TBL_CONTACT.SPOUSENAME;TBL_CONTACT.BUSINESS_STATE;TBL_CONTACT.TICKERSYMBOL;TBL_CONTACT.JOBTITLE;TBL_CONTACT.USER1;TBL_CONTACT.USER10;TBL_CONTACT.USER2;TBL_CONTACT.USER3;TBL_CONTACT.USER4;TBL_CONTACT.USER5;TBL_CONTACT.USER6;TBL_CONTACT.USER7;TBL_CONTACT.USER8;TBL_CONTACT.USER9;TBL_CONTACT.BUSINESS_POSTALCODE"/>
    <w:docVar w:name="ACT:My RecordFields" w:val=";Birthday;Business Address 1;Business Address 2;Business Address 3;Business City;Business Country;Business Email;Business Phone;Business Postal Code;Business State;Company;Company URL;Contact;Contact URL;Created On;Department;Edited On;Fax Phone;First Name;Home Address 1;Home Address 2;Home Address 3;Home City;Home Country;Home Phone;Home Postal Code;Home State;Id/Status;Imported;Industry;Last Attempt;Last edited by;Last Meeting;Last Name;Last Reach;Last Results;Letter Date;Middle Name;Mobile Phone;Name Prefix;Name Suffix;Number of Employees;Pager Phone;Personal Email;Private Contact;Record Creator;Record Manager;Referred By;Region;Revenue;Salutation;SIC Code;Spouse;Ticker Symbol;Title;User 1;User 10;User 2;User 3;User 4;User 5;User 6;User 7;User 8;User 9"/>
    <w:docVar w:name="ACT:My RecordFieldsValues" w:val="TBL_CONTACT.TYPENUM;TBL_CONTACT.BIRTHDATE;TBL_CONTACT.BUSINESS_LINE1;TBL_CONTACT.BUSINESS_LINE2;TBL_CONTACT.BUSINESS_LINE3;TBL_CONTACT.BUSINESS_CITY;TBL_CONTACT.BUSINESS_COUNTRYNAME;TBL_CONTACT.BUSINESS_EMAIL;TBL_CONTACT.BUSINESS_PHONE;TBL_CONTACT.BUSINESS_POSTALCODE;TBL_CONTACT.BUSINESS_STATE;TBL_CONTACT.COMPANYNAME;TBL_CONTACT.COMPANYWEBADDRESS;TBL_CONTACT.FULLNAME;TBL_CONTACT.CONTACTWEBADDRESS;TBL_CONTACT.CREATEDATE;TBL_CONTACT.DEPARTMENT;TBL_CONTACT.EDITDATE;TBL_CONTACT.FAX_PHONE;TBL_CONTACT.FIRSTNAME;TBL_CONTACT.HOME_LINE1;TBL_CONTACT.HOME_LINE2;TBL_CONTACT.HOME_LINE3;TBL_CONTACT.HOME_CITY;TBL_CONTACT.HOME_COUNTRYNAME;TBL_CONTACT.HOME_PHONE;TBL_CONTACT.HOME_POSTALCODE;TBL_CONTACT.HOME_STATE;TBL_CONTACT.CATEGORY;TBL_CONTACT.ISIMPORTED;TBL_CONTACT.INDUSTRY;TBL_CONTACT.LASTATTEMPTDATE;TBL_CONTACT.EDITUSERNAME;TBL_CONTACT.LASTMEETDATE;TBL_CONTACT.LASTNAME;TBL_CONTACT.LASTREACHDATE;TBL_CONTACT.LASTRESULTS;TBL_CONTACT.LASTLETTERDATE;TBL_CONTACT.MIDDLENAME;TBL_CONTACT.MOBILE_PHONE;TBL_CONTACT.NAMEPREFIX;TBL_CONTACT.NAMESUFFIX;TBL_CONTACT.NUMEMPLOYEES;TBL_CONTACT.PAGER_PHONE;TBL_CONTACT.PERSONAL_EMAIL;TBL_CONTACT.ISPRIVATE;TBL_CONTACT.CREATEUSERNAME;TBL_CONTACT.MANAGERUSERNAME;TBL_CONTACT.REFERREDBY;TBL_CONTACT.REGION;TBL_CONTACT.REVENUE;TBL_CONTACT.SALUTATION;TBL_CONTACT.SICCODE;TBL_CONTACT.SPOUSENAME;TBL_CONTACT.TICKERSYMBOL;TBL_CONTACT.JOBTITLE;TBL_CONTACT.USER1;TBL_CONTACT.USER10;TBL_CONTACT.USER2;TBL_CONTACT.USER3;TBL_CONTACT.USER4;TBL_CONTACT.USER5;TBL_CONTACT.USER6;TBL_CONTACT.USER7;TBL_CONTACT.USER8;TBL_CONTACT.USER9"/>
    <w:docVar w:name="ACT:MyRecordEntity" w:val="My Record Fields"/>
    <w:docVar w:name="QuoteNumber" w:val="1"/>
  </w:docVars>
  <w:rsids>
    <w:rsidRoot w:val="004B3BE3"/>
    <w:rsid w:val="00023D3D"/>
    <w:rsid w:val="0004736F"/>
    <w:rsid w:val="001405B1"/>
    <w:rsid w:val="0015124C"/>
    <w:rsid w:val="001F6300"/>
    <w:rsid w:val="00237FA4"/>
    <w:rsid w:val="00262EB2"/>
    <w:rsid w:val="002768EB"/>
    <w:rsid w:val="002871B1"/>
    <w:rsid w:val="003319E2"/>
    <w:rsid w:val="003827B2"/>
    <w:rsid w:val="003901C8"/>
    <w:rsid w:val="003947D4"/>
    <w:rsid w:val="00412C19"/>
    <w:rsid w:val="00431054"/>
    <w:rsid w:val="004425C7"/>
    <w:rsid w:val="00454202"/>
    <w:rsid w:val="004B3BE3"/>
    <w:rsid w:val="004C2DD5"/>
    <w:rsid w:val="00502DF1"/>
    <w:rsid w:val="00523392"/>
    <w:rsid w:val="0055624A"/>
    <w:rsid w:val="005703D1"/>
    <w:rsid w:val="00572B9F"/>
    <w:rsid w:val="00575186"/>
    <w:rsid w:val="0059229A"/>
    <w:rsid w:val="005D6410"/>
    <w:rsid w:val="00610430"/>
    <w:rsid w:val="00611AA5"/>
    <w:rsid w:val="00611CDD"/>
    <w:rsid w:val="00632197"/>
    <w:rsid w:val="006A1ACA"/>
    <w:rsid w:val="006B74F0"/>
    <w:rsid w:val="006F4CB4"/>
    <w:rsid w:val="00782EBE"/>
    <w:rsid w:val="007F20D0"/>
    <w:rsid w:val="00803F59"/>
    <w:rsid w:val="00837416"/>
    <w:rsid w:val="00873960"/>
    <w:rsid w:val="00885947"/>
    <w:rsid w:val="008912F1"/>
    <w:rsid w:val="00891EC3"/>
    <w:rsid w:val="008B36A2"/>
    <w:rsid w:val="0091726B"/>
    <w:rsid w:val="009306F7"/>
    <w:rsid w:val="0095250E"/>
    <w:rsid w:val="00981D84"/>
    <w:rsid w:val="009A3491"/>
    <w:rsid w:val="009D5BF1"/>
    <w:rsid w:val="00A5159F"/>
    <w:rsid w:val="00A602D0"/>
    <w:rsid w:val="00A73344"/>
    <w:rsid w:val="00B70A61"/>
    <w:rsid w:val="00BB27BD"/>
    <w:rsid w:val="00BB755F"/>
    <w:rsid w:val="00BE4679"/>
    <w:rsid w:val="00C04891"/>
    <w:rsid w:val="00C275A2"/>
    <w:rsid w:val="00C555D2"/>
    <w:rsid w:val="00C83454"/>
    <w:rsid w:val="00C94447"/>
    <w:rsid w:val="00CB0993"/>
    <w:rsid w:val="00D64023"/>
    <w:rsid w:val="00D647A1"/>
    <w:rsid w:val="00D67437"/>
    <w:rsid w:val="00D72A45"/>
    <w:rsid w:val="00D8107F"/>
    <w:rsid w:val="00DB71B6"/>
    <w:rsid w:val="00DD50F6"/>
    <w:rsid w:val="00EB0BB9"/>
    <w:rsid w:val="00EB3CB1"/>
    <w:rsid w:val="00F648CB"/>
    <w:rsid w:val="00FC21D1"/>
    <w:rsid w:val="00FC5E26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8B415"/>
  <w15:docId w15:val="{27365521-F1C7-4092-8A84-0713F30D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B1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CB1"/>
    <w:pPr>
      <w:keepNext/>
      <w:ind w:left="-180"/>
      <w:jc w:val="center"/>
      <w:outlineLvl w:val="0"/>
    </w:pPr>
    <w:rPr>
      <w:rFonts w:ascii="Tahoma" w:hAnsi="Tahoma" w:cs="Tahoma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2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9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2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9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1CD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1CDD"/>
    <w:rPr>
      <w:rFonts w:ascii="Consolas" w:eastAsia="Calibri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11CD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CDD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463</Words>
  <Characters>2603</Characters>
  <Application>Microsoft Office Word</Application>
  <DocSecurity>0</DocSecurity>
  <Lines>433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- Test</vt:lpstr>
    </vt:vector>
  </TitlesOfParts>
  <Company>Interact Commerce Corporation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- Test</dc:title>
  <dc:creator>Dennis</dc:creator>
  <cp:lastModifiedBy>Dennis</cp:lastModifiedBy>
  <cp:revision>4</cp:revision>
  <cp:lastPrinted>2023-02-01T21:12:00Z</cp:lastPrinted>
  <dcterms:created xsi:type="dcterms:W3CDTF">2023-02-01T20:31:00Z</dcterms:created>
  <dcterms:modified xsi:type="dcterms:W3CDTF">2023-02-01T21:13:00Z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NO">
    <vt:lpwstr>B5113036667Ei3JcCRON</vt:lpwstr>
  </property>
  <property fmtid="{D5CDD505-2E9C-101B-9397-08002B2CF9AE}" pid="3" name="FAXNO">
    <vt:lpwstr>(317)414-0526</vt:lpwstr>
  </property>
  <property fmtid="{D5CDD505-2E9C-101B-9397-08002B2CF9AE}" pid="4" name="CONTACT">
    <vt:lpwstr>NICK BROWN</vt:lpwstr>
  </property>
  <property fmtid="{D5CDD505-2E9C-101B-9397-08002B2CF9AE}" pid="5" name="COMPANY">
    <vt:lpwstr>McCORDSVILLE PUBLIC WORKS</vt:lpwstr>
  </property>
  <property fmtid="{D5CDD505-2E9C-101B-9397-08002B2CF9AE}" pid="6" name="SaveLink">
    <vt:lpwstr>1</vt:lpwstr>
  </property>
  <property fmtid="{D5CDD505-2E9C-101B-9397-08002B2CF9AE}" pid="7" name="RECNO">
    <vt:lpwstr>NZEG3KB%HUGH%\]</vt:lpwstr>
  </property>
</Properties>
</file>