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465" w14:textId="5957C11D" w:rsidR="005B2235" w:rsidRPr="005B2235" w:rsidRDefault="005B2235" w:rsidP="005B223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B2235">
        <w:rPr>
          <w:rFonts w:cs="Times New Roman"/>
          <w:sz w:val="24"/>
          <w:szCs w:val="24"/>
          <w:lang w:val="en-CA"/>
        </w:rPr>
        <w:fldChar w:fldCharType="begin"/>
      </w:r>
      <w:r w:rsidRPr="005B2235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Pr="005B2235">
        <w:rPr>
          <w:rFonts w:cs="Times New Roman"/>
          <w:sz w:val="24"/>
          <w:szCs w:val="24"/>
          <w:lang w:val="en-CA"/>
        </w:rPr>
        <w:fldChar w:fldCharType="end"/>
      </w:r>
      <w:r w:rsidRPr="005B2235">
        <w:rPr>
          <w:rFonts w:cs="Times New Roman"/>
          <w:b/>
          <w:bCs/>
          <w:sz w:val="24"/>
          <w:szCs w:val="24"/>
          <w:u w:val="single"/>
        </w:rPr>
        <w:t>INDIANA LEGAL EMPLOYMENT DECLARATION</w:t>
      </w:r>
    </w:p>
    <w:p w14:paraId="675417CD" w14:textId="77777777" w:rsidR="005B2235" w:rsidRPr="005B2235" w:rsidRDefault="005B2235" w:rsidP="005B2235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  <w:u w:val="single"/>
        </w:rPr>
      </w:pPr>
    </w:p>
    <w:p w14:paraId="20220DC2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ab/>
        <w:t>The State of Indiana has enacted a law (I.C.22-5-l.7) requiring all state agencies and political subdivisions request verification from their contractors that their employees are legally eligible to work in the United States</w:t>
      </w:r>
      <w:r w:rsidRPr="005B2235">
        <w:rPr>
          <w:rFonts w:cs="Times New Roman"/>
          <w:b/>
          <w:bCs/>
          <w:sz w:val="24"/>
          <w:szCs w:val="24"/>
        </w:rPr>
        <w:t xml:space="preserve">.  </w:t>
      </w:r>
      <w:r w:rsidRPr="005B2235">
        <w:rPr>
          <w:rFonts w:cs="Times New Roman"/>
          <w:sz w:val="24"/>
          <w:szCs w:val="24"/>
        </w:rPr>
        <w:t xml:space="preserve">This Declaration serves as notice that all Contractors doing business with the Town of McCordsville, Indiana, must, as a term of the contract: </w:t>
      </w:r>
    </w:p>
    <w:p w14:paraId="55768FBC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0750B58" w14:textId="77777777" w:rsidR="005B2235" w:rsidRPr="005B2235" w:rsidRDefault="005B2235" w:rsidP="005B2235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ab/>
        <w:t>1.</w:t>
      </w:r>
      <w:r w:rsidRPr="005B2235">
        <w:rPr>
          <w:rFonts w:cs="Times New Roman"/>
          <w:sz w:val="24"/>
          <w:szCs w:val="24"/>
        </w:rPr>
        <w:tab/>
        <w:t>Enroll in and verify the work eligibility status of newly hired employees of the contractor through the E-Verify programs (but is not required to do this if the E-Verify program no longer exits); and</w:t>
      </w:r>
    </w:p>
    <w:p w14:paraId="654105F5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A8E83CA" w14:textId="77777777" w:rsidR="005B2235" w:rsidRPr="005B2235" w:rsidRDefault="005B2235" w:rsidP="005B2235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ab/>
        <w:t>2.</w:t>
      </w:r>
      <w:r w:rsidRPr="005B2235">
        <w:rPr>
          <w:rFonts w:cs="Times New Roman"/>
          <w:sz w:val="24"/>
          <w:szCs w:val="24"/>
        </w:rPr>
        <w:tab/>
        <w:t xml:space="preserve">Verify, by signature below, that the Contractor does not knowingly employ unauthorized aliens. </w:t>
      </w:r>
    </w:p>
    <w:p w14:paraId="1862928F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89D37F1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ab/>
        <w:t xml:space="preserve">I, Gregg H. Morelock, a duly authorized agent of BRAND &amp; MORELOCK, declare under penalties of perjury that BRAND &amp; MORELOCK, does not employ unauthorized aliens to the best of it knowledge and belief.  </w:t>
      </w:r>
    </w:p>
    <w:p w14:paraId="6277D0AC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98D3233" w14:textId="77777777" w:rsidR="005B2235" w:rsidRPr="005B2235" w:rsidRDefault="005B2235" w:rsidP="005B2235">
      <w:pPr>
        <w:autoSpaceDE w:val="0"/>
        <w:autoSpaceDN w:val="0"/>
        <w:adjustRightInd w:val="0"/>
        <w:ind w:left="432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>BRAND &amp; MORELOCK</w:t>
      </w:r>
    </w:p>
    <w:p w14:paraId="28CB8E98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42A1C4F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E8CDA49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C9F2FAE" w14:textId="77777777" w:rsidR="005B2235" w:rsidRPr="005B2235" w:rsidRDefault="005B2235" w:rsidP="005B2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  <w:t>By: _____________________________________</w:t>
      </w:r>
    </w:p>
    <w:p w14:paraId="01F52E82" w14:textId="77777777" w:rsidR="005B2235" w:rsidRPr="005B2235" w:rsidRDefault="005B2235" w:rsidP="005B2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</w:r>
      <w:r w:rsidRPr="005B2235">
        <w:rPr>
          <w:rFonts w:cs="Times New Roman"/>
          <w:sz w:val="24"/>
          <w:szCs w:val="24"/>
        </w:rPr>
        <w:tab/>
        <w:t xml:space="preserve">       Gregg H. Morelock</w:t>
      </w:r>
    </w:p>
    <w:p w14:paraId="3605F44A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D79842B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9D02276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0C6F597" w14:textId="14B8E75D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>Subscribed and sworn to before me on this _____ day of _____________________, 20</w:t>
      </w:r>
      <w:r w:rsidR="004D3515">
        <w:rPr>
          <w:rFonts w:cs="Times New Roman"/>
          <w:sz w:val="24"/>
          <w:szCs w:val="24"/>
        </w:rPr>
        <w:t>2</w:t>
      </w:r>
      <w:r w:rsidRPr="005B2235">
        <w:rPr>
          <w:rFonts w:cs="Times New Roman"/>
          <w:sz w:val="24"/>
          <w:szCs w:val="24"/>
        </w:rPr>
        <w:t xml:space="preserve">__. </w:t>
      </w:r>
    </w:p>
    <w:p w14:paraId="0BC86AD7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2B76A70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17B043B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 xml:space="preserve">My Commission Expires: February </w:t>
      </w:r>
      <w:r>
        <w:rPr>
          <w:rFonts w:cs="Times New Roman"/>
          <w:sz w:val="24"/>
          <w:szCs w:val="24"/>
        </w:rPr>
        <w:t>23</w:t>
      </w:r>
      <w:r w:rsidRPr="005B2235">
        <w:rPr>
          <w:rFonts w:cs="Times New Roman"/>
          <w:sz w:val="24"/>
          <w:szCs w:val="24"/>
        </w:rPr>
        <w:t>, 20</w:t>
      </w:r>
      <w:r>
        <w:rPr>
          <w:rFonts w:cs="Times New Roman"/>
          <w:sz w:val="24"/>
          <w:szCs w:val="24"/>
        </w:rPr>
        <w:t>25</w:t>
      </w:r>
    </w:p>
    <w:p w14:paraId="175E3875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4A89F12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>County of Residence: Hancock</w:t>
      </w:r>
    </w:p>
    <w:p w14:paraId="23EB42B8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36B43C5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5139584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>______________________________________</w:t>
      </w:r>
    </w:p>
    <w:p w14:paraId="2B5B9E3B" w14:textId="77777777" w:rsidR="005B2235" w:rsidRPr="005B2235" w:rsidRDefault="005B2235" w:rsidP="005B223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5B2235">
        <w:rPr>
          <w:rFonts w:cs="Times New Roman"/>
          <w:sz w:val="24"/>
          <w:szCs w:val="24"/>
        </w:rPr>
        <w:t>Sheryl L. Shepherd, Notary Public</w:t>
      </w:r>
    </w:p>
    <w:p w14:paraId="74D1F687" w14:textId="77777777" w:rsidR="00B44663" w:rsidRPr="005B2235" w:rsidRDefault="00B44663">
      <w:pPr>
        <w:rPr>
          <w:sz w:val="24"/>
          <w:szCs w:val="24"/>
        </w:rPr>
      </w:pPr>
    </w:p>
    <w:sectPr w:rsidR="00B44663" w:rsidRPr="005B2235" w:rsidSect="005B223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35"/>
    <w:rsid w:val="0045452D"/>
    <w:rsid w:val="004D3515"/>
    <w:rsid w:val="005B2235"/>
    <w:rsid w:val="00952A4B"/>
    <w:rsid w:val="00B44663"/>
    <w:rsid w:val="00B96429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BEB1"/>
  <w15:chartTrackingRefBased/>
  <w15:docId w15:val="{D712831F-6AC4-477D-B4CA-A2BC3859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Sheryl Shepherd</cp:lastModifiedBy>
  <cp:revision>2</cp:revision>
  <cp:lastPrinted>2022-08-05T15:54:00Z</cp:lastPrinted>
  <dcterms:created xsi:type="dcterms:W3CDTF">2022-08-05T15:55:00Z</dcterms:created>
  <dcterms:modified xsi:type="dcterms:W3CDTF">2022-08-05T15:55:00Z</dcterms:modified>
</cp:coreProperties>
</file>