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80CA08" w14:textId="78B0B6FF" w:rsidR="00FE5054" w:rsidRDefault="00906E9A">
      <w:r>
        <w:rPr>
          <w:noProof/>
        </w:rPr>
        <w:drawing>
          <wp:inline distT="0" distB="0" distL="0" distR="0" wp14:anchorId="43FDBA55" wp14:editId="3CCBFCDE">
            <wp:extent cx="5943600" cy="4457700"/>
            <wp:effectExtent l="0" t="0" r="0" b="0"/>
            <wp:docPr id="1" name="Picture 1" descr="A house under constructio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house under construction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9597C" w14:textId="56BC948D" w:rsidR="00906E9A" w:rsidRDefault="00906E9A">
      <w:r>
        <w:rPr>
          <w:noProof/>
        </w:rPr>
        <w:lastRenderedPageBreak/>
        <w:drawing>
          <wp:inline distT="0" distB="0" distL="0" distR="0" wp14:anchorId="32158C4F" wp14:editId="6B131940">
            <wp:extent cx="5943600" cy="4457700"/>
            <wp:effectExtent l="0" t="0" r="0" b="0"/>
            <wp:docPr id="2" name="Picture 2" descr="A picture containing outdoor, sky, building, 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outdoor, sky, building, 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6AE4E" w14:textId="0884EF76" w:rsidR="00906E9A" w:rsidRDefault="00906E9A">
      <w:r>
        <w:rPr>
          <w:noProof/>
        </w:rPr>
        <w:lastRenderedPageBreak/>
        <w:drawing>
          <wp:inline distT="0" distB="0" distL="0" distR="0" wp14:anchorId="7F9C3974" wp14:editId="1CE140F0">
            <wp:extent cx="5943600" cy="4457700"/>
            <wp:effectExtent l="0" t="0" r="0" b="0"/>
            <wp:docPr id="3" name="Picture 3" descr="A picture containing outdoor, building, sky, 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outdoor, building, sky, 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34526" w14:textId="1B875265" w:rsidR="00906E9A" w:rsidRDefault="00906E9A">
      <w:r>
        <w:rPr>
          <w:noProof/>
        </w:rPr>
        <w:lastRenderedPageBreak/>
        <w:drawing>
          <wp:inline distT="0" distB="0" distL="0" distR="0" wp14:anchorId="7A5B7F4D" wp14:editId="6C47DA1C">
            <wp:extent cx="5943600" cy="4457700"/>
            <wp:effectExtent l="0" t="0" r="0" b="0"/>
            <wp:docPr id="4" name="Picture 4" descr="A picture containing outdoor, building, old, di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outdoor, building, old, di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70A7A9" w14:textId="75B55894" w:rsidR="00906E9A" w:rsidRDefault="00906E9A">
      <w:r>
        <w:rPr>
          <w:noProof/>
        </w:rPr>
        <w:lastRenderedPageBreak/>
        <w:drawing>
          <wp:inline distT="0" distB="0" distL="0" distR="0" wp14:anchorId="743A223E" wp14:editId="6C1F6716">
            <wp:extent cx="5943600" cy="4457700"/>
            <wp:effectExtent l="0" t="0" r="0" b="0"/>
            <wp:docPr id="5" name="Picture 5" descr="A picture containing building, outdoor, window, curb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building, outdoor, window, curb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6E9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6E9A"/>
    <w:rsid w:val="00906E9A"/>
    <w:rsid w:val="00FE50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1DBB2B"/>
  <w15:chartTrackingRefBased/>
  <w15:docId w15:val="{2DBA76E7-EB9A-4343-B313-F23AD5471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Ryan Crum</dc:creator>
  <cp:keywords/>
  <dc:description/>
  <cp:lastModifiedBy>Ryan Crum</cp:lastModifiedBy>
  <cp:revision>1</cp:revision>
  <dcterms:created xsi:type="dcterms:W3CDTF">2021-06-12T03:19:00Z</dcterms:created>
  <dcterms:modified xsi:type="dcterms:W3CDTF">2021-06-12T03:23:00Z</dcterms:modified>
</cp:coreProperties>
</file>