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03707BFA" w:rsidR="00D31887" w:rsidRDefault="00834D39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3900A74C" w14:textId="77777777" w:rsidR="00532394" w:rsidRDefault="00532394"/>
    <w:p w14:paraId="507BF730" w14:textId="77777777" w:rsidR="00D11E7B" w:rsidRPr="009C060E" w:rsidRDefault="00D11E7B" w:rsidP="00D11E7B">
      <w:pPr>
        <w:jc w:val="center"/>
        <w:rPr>
          <w:b/>
          <w:bCs/>
        </w:rPr>
      </w:pPr>
      <w:r w:rsidRPr="009C060E">
        <w:rPr>
          <w:b/>
          <w:bCs/>
        </w:rPr>
        <w:t>Public Works Committee Meeting Minutes</w:t>
      </w:r>
    </w:p>
    <w:p w14:paraId="21709F98" w14:textId="6B64E2DF" w:rsidR="00AE04E2" w:rsidRDefault="00626184" w:rsidP="00D11E7B">
      <w:pPr>
        <w:jc w:val="center"/>
        <w:rPr>
          <w:b/>
          <w:bCs/>
        </w:rPr>
      </w:pPr>
      <w:r>
        <w:rPr>
          <w:b/>
          <w:bCs/>
        </w:rPr>
        <w:t>Monday May 6</w:t>
      </w:r>
      <w:r w:rsidRPr="00626184">
        <w:rPr>
          <w:b/>
          <w:bCs/>
          <w:vertAlign w:val="superscript"/>
        </w:rPr>
        <w:t>th</w:t>
      </w:r>
      <w:r w:rsidR="00D11E7B">
        <w:rPr>
          <w:b/>
          <w:bCs/>
        </w:rPr>
        <w:t>, 202</w:t>
      </w:r>
      <w:r w:rsidR="00934D01">
        <w:rPr>
          <w:b/>
          <w:bCs/>
        </w:rPr>
        <w:t>4</w:t>
      </w:r>
    </w:p>
    <w:p w14:paraId="3EC6CA53" w14:textId="77CA01DD" w:rsidR="00D11E7B" w:rsidRPr="009C060E" w:rsidRDefault="00AE04E2" w:rsidP="00D11E7B">
      <w:pPr>
        <w:jc w:val="center"/>
        <w:rPr>
          <w:b/>
          <w:bCs/>
        </w:rPr>
      </w:pPr>
      <w:r>
        <w:rPr>
          <w:b/>
          <w:bCs/>
        </w:rPr>
        <w:t>4:3</w:t>
      </w:r>
      <w:r w:rsidR="00626184">
        <w:rPr>
          <w:b/>
          <w:bCs/>
        </w:rPr>
        <w:t>1</w:t>
      </w:r>
      <w:r>
        <w:rPr>
          <w:b/>
          <w:bCs/>
        </w:rPr>
        <w:t xml:space="preserve"> PM</w:t>
      </w:r>
    </w:p>
    <w:p w14:paraId="6B4C9C7B" w14:textId="77777777" w:rsidR="00D11E7B" w:rsidRPr="009C060E" w:rsidRDefault="00D11E7B" w:rsidP="00D11E7B">
      <w:pPr>
        <w:jc w:val="center"/>
        <w:rPr>
          <w:b/>
          <w:bCs/>
        </w:rPr>
      </w:pPr>
    </w:p>
    <w:p w14:paraId="751BFBB6" w14:textId="2B574064" w:rsidR="00D11E7B" w:rsidRDefault="00D11E7B" w:rsidP="00D11E7B">
      <w:r w:rsidRPr="009C060E">
        <w:rPr>
          <w:b/>
          <w:bCs/>
        </w:rPr>
        <w:t>Present</w:t>
      </w:r>
      <w:r>
        <w:t>: Scott Jones, Mark Witsman, Tim Gropp</w:t>
      </w:r>
      <w:r w:rsidR="002F4ACF">
        <w:t>, Ron Crider</w:t>
      </w:r>
    </w:p>
    <w:p w14:paraId="4D947E03" w14:textId="57E69A27" w:rsidR="00D11E7B" w:rsidRDefault="00D11E7B" w:rsidP="00D11E7B">
      <w:r w:rsidRPr="009C060E">
        <w:rPr>
          <w:b/>
          <w:bCs/>
        </w:rPr>
        <w:t>Absent</w:t>
      </w:r>
      <w:r>
        <w:t xml:space="preserve">: </w:t>
      </w:r>
      <w:r w:rsidR="007B1845">
        <w:t xml:space="preserve">Patrick Bragg </w:t>
      </w:r>
    </w:p>
    <w:p w14:paraId="54B30D88" w14:textId="672FAA06" w:rsidR="00D11E7B" w:rsidRDefault="00D11E7B" w:rsidP="00D11E7B">
      <w:r w:rsidRPr="009C060E">
        <w:rPr>
          <w:b/>
          <w:bCs/>
        </w:rPr>
        <w:t>Also Present:</w:t>
      </w:r>
      <w:r>
        <w:t xml:space="preserve"> </w:t>
      </w:r>
      <w:r w:rsidR="00420CE9">
        <w:t xml:space="preserve">Ryan Crum, </w:t>
      </w:r>
      <w:r w:rsidR="00371903">
        <w:t>Nick Brown</w:t>
      </w:r>
      <w:r w:rsidR="0055093E">
        <w:t>, Steve Gipson</w:t>
      </w:r>
    </w:p>
    <w:p w14:paraId="741B0F71" w14:textId="77777777" w:rsidR="00D11E7B" w:rsidRDefault="00D11E7B" w:rsidP="00D11E7B">
      <w:pPr>
        <w:rPr>
          <w:b/>
          <w:bCs/>
        </w:rPr>
      </w:pPr>
    </w:p>
    <w:p w14:paraId="4D2C579D" w14:textId="77777777" w:rsidR="00D11E7B" w:rsidRPr="003F4223" w:rsidRDefault="00D11E7B" w:rsidP="00D11E7B">
      <w:pPr>
        <w:rPr>
          <w:b/>
          <w:bCs/>
          <w:u w:val="single"/>
        </w:rPr>
      </w:pPr>
      <w:r w:rsidRPr="003F4223">
        <w:rPr>
          <w:b/>
          <w:bCs/>
          <w:u w:val="single"/>
        </w:rPr>
        <w:t>Approval of Minutes</w:t>
      </w:r>
    </w:p>
    <w:p w14:paraId="41D34C6F" w14:textId="4BFB67F6" w:rsidR="0055093E" w:rsidRDefault="0055093E" w:rsidP="00AE04E2">
      <w:r>
        <w:br/>
        <w:t xml:space="preserve">Mr. Witsman made a motion to approve the April minutes, Mr. Crider seconded. The board voted 4/0. </w:t>
      </w:r>
      <w:r>
        <w:br/>
      </w:r>
    </w:p>
    <w:p w14:paraId="27FB79C0" w14:textId="757A8FDE" w:rsidR="00A872C9" w:rsidRDefault="00A872C9" w:rsidP="00A872C9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A872C9">
        <w:rPr>
          <w:rFonts w:cstheme="minorHAnsi"/>
          <w:b/>
          <w:bCs/>
          <w:color w:val="000000"/>
          <w:u w:val="single"/>
          <w:shd w:val="clear" w:color="auto" w:fill="FFFFFF"/>
        </w:rPr>
        <w:t>Project Updates</w:t>
      </w:r>
    </w:p>
    <w:p w14:paraId="69835463" w14:textId="77777777" w:rsidR="00000E89" w:rsidRDefault="00000E89" w:rsidP="00A872C9">
      <w:pPr>
        <w:rPr>
          <w:i/>
          <w:iCs/>
        </w:rPr>
      </w:pPr>
      <w:r>
        <w:rPr>
          <w:i/>
          <w:iCs/>
        </w:rPr>
        <w:t>Engineer Report</w:t>
      </w:r>
    </w:p>
    <w:p w14:paraId="4AFC3ECB" w14:textId="4DD46DC1" w:rsidR="007B1845" w:rsidRPr="00000E89" w:rsidRDefault="007B1845" w:rsidP="00A872C9">
      <w:r w:rsidRPr="00000E89">
        <w:t xml:space="preserve">Mr. Witsman presented his </w:t>
      </w:r>
      <w:r w:rsidR="00AA63DD" w:rsidRPr="00000E89">
        <w:t>engineering</w:t>
      </w:r>
      <w:r w:rsidRPr="00000E89">
        <w:t xml:space="preserve"> project report. </w:t>
      </w:r>
    </w:p>
    <w:p w14:paraId="5A391462" w14:textId="77777777" w:rsidR="007B1845" w:rsidRDefault="007B1845" w:rsidP="00A872C9">
      <w:pPr>
        <w:rPr>
          <w:i/>
          <w:iCs/>
        </w:rPr>
      </w:pPr>
    </w:p>
    <w:p w14:paraId="27B43A9D" w14:textId="545C632B" w:rsidR="007B1845" w:rsidRPr="00AA63DD" w:rsidRDefault="007B1845" w:rsidP="00AE04E2">
      <w:r>
        <w:rPr>
          <w:i/>
          <w:iCs/>
        </w:rPr>
        <w:t>Public Works department report.</w:t>
      </w:r>
    </w:p>
    <w:p w14:paraId="330A5DFE" w14:textId="7DDFC23E" w:rsidR="00DC2615" w:rsidRPr="00F12D4E" w:rsidRDefault="00EC4686" w:rsidP="00873EA9">
      <w:pPr>
        <w:rPr>
          <w:rFonts w:ascii="Times" w:eastAsia="Times New Roman" w:hAnsi="Times" w:cs="Times New Roman"/>
          <w:color w:val="000000"/>
          <w:sz w:val="21"/>
          <w:szCs w:val="21"/>
        </w:rPr>
      </w:pPr>
      <w:r w:rsidRPr="00067388">
        <w:t xml:space="preserve">The dealership is doing their pre-delivery inspection on </w:t>
      </w:r>
      <w:r w:rsidR="00067388" w:rsidRPr="00067388">
        <w:t>the dump truck and prepping for mowing season.</w:t>
      </w:r>
      <w:r w:rsidR="00067388">
        <w:rPr>
          <w:i/>
          <w:iCs/>
        </w:rPr>
        <w:t xml:space="preserve"> </w:t>
      </w:r>
      <w:r w:rsidR="007B1845">
        <w:rPr>
          <w:i/>
          <w:iCs/>
        </w:rPr>
        <w:t xml:space="preserve">  </w:t>
      </w:r>
      <w:r w:rsidR="00DC2615">
        <w:rPr>
          <w:rFonts w:cstheme="minorHAnsi"/>
          <w:color w:val="000000"/>
          <w:shd w:val="clear" w:color="auto" w:fill="FFFFFF"/>
        </w:rPr>
        <w:br/>
      </w:r>
      <w:r w:rsidR="00AA63DD">
        <w:rPr>
          <w:i/>
          <w:iCs/>
        </w:rPr>
        <w:br/>
      </w:r>
      <w:r w:rsidR="00DC2615" w:rsidRPr="00DC2615">
        <w:rPr>
          <w:rFonts w:eastAsia="Times New Roman" w:cstheme="minorHAnsi"/>
          <w:b/>
          <w:bCs/>
          <w:color w:val="000000"/>
          <w:u w:val="single"/>
        </w:rPr>
        <w:t>Old Busines</w:t>
      </w:r>
      <w:r w:rsidR="007B1845">
        <w:rPr>
          <w:rFonts w:eastAsia="Times New Roman" w:cstheme="minorHAnsi"/>
          <w:b/>
          <w:bCs/>
          <w:color w:val="000000"/>
          <w:u w:val="single"/>
        </w:rPr>
        <w:t>s</w:t>
      </w:r>
      <w:r w:rsidR="00DC2615">
        <w:rPr>
          <w:rFonts w:eastAsia="Times New Roman" w:cstheme="minorHAnsi"/>
          <w:b/>
          <w:bCs/>
          <w:color w:val="000000"/>
          <w:u w:val="single"/>
        </w:rPr>
        <w:br/>
      </w:r>
      <w:r w:rsidR="00873EA9">
        <w:rPr>
          <w:rFonts w:eastAsia="Times New Roman" w:cstheme="minorHAnsi"/>
          <w:i/>
          <w:iCs/>
          <w:color w:val="000000"/>
        </w:rPr>
        <w:t xml:space="preserve">None. </w:t>
      </w:r>
    </w:p>
    <w:p w14:paraId="4069243B" w14:textId="764EA0AA" w:rsidR="00873EA9" w:rsidRDefault="00DC2615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DC2615">
        <w:rPr>
          <w:rFonts w:eastAsia="Times New Roman" w:cstheme="minorHAnsi"/>
          <w:b/>
          <w:bCs/>
          <w:color w:val="000000"/>
          <w:u w:val="single"/>
        </w:rPr>
        <w:t>New Business</w:t>
      </w:r>
      <w:r>
        <w:rPr>
          <w:rFonts w:eastAsia="Times New Roman" w:cstheme="minorHAnsi"/>
          <w:b/>
          <w:bCs/>
          <w:color w:val="000000"/>
          <w:u w:val="single"/>
        </w:rPr>
        <w:br/>
      </w:r>
      <w:r w:rsidR="00873EA9" w:rsidRPr="00873EA9">
        <w:rPr>
          <w:rFonts w:eastAsia="Times New Roman" w:cstheme="minorHAnsi"/>
          <w:i/>
          <w:iCs/>
          <w:color w:val="000000"/>
        </w:rPr>
        <w:t>Stop sign request- Bay Creek East Keel Point &amp; Turnbuckle Place</w:t>
      </w:r>
    </w:p>
    <w:p w14:paraId="3A268E0A" w14:textId="77777777" w:rsidR="00873EA9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73EA9">
        <w:rPr>
          <w:rFonts w:eastAsia="Times New Roman" w:cstheme="minorHAnsi"/>
          <w:color w:val="000000"/>
        </w:rPr>
        <w:t xml:space="preserve">Mr. Witsman presented that there is a need for a stop sign at that location. </w:t>
      </w:r>
    </w:p>
    <w:p w14:paraId="768B084D" w14:textId="310A548B" w:rsidR="00873EA9" w:rsidRPr="00B21E55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B21E55">
        <w:rPr>
          <w:rFonts w:eastAsia="Times New Roman" w:cstheme="minorHAnsi"/>
          <w:b/>
          <w:bCs/>
          <w:color w:val="000000"/>
        </w:rPr>
        <w:t xml:space="preserve">Mr. Gropp made a motion to recommend a stop sign at the proposed location and to draft up an ordinance for town council approval, Mr. Crider seconded, the board voted 4/0. </w:t>
      </w:r>
    </w:p>
    <w:p w14:paraId="2FC0665D" w14:textId="77777777" w:rsidR="00B21E55" w:rsidRDefault="00B21E55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</w:p>
    <w:p w14:paraId="377CE414" w14:textId="58B284A7" w:rsidR="00B21E55" w:rsidRPr="00B21E55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873EA9">
        <w:rPr>
          <w:rFonts w:eastAsia="Times New Roman" w:cstheme="minorHAnsi"/>
          <w:i/>
          <w:iCs/>
          <w:color w:val="000000"/>
        </w:rPr>
        <w:lastRenderedPageBreak/>
        <w:t xml:space="preserve">Quotes for </w:t>
      </w:r>
      <w:proofErr w:type="gramStart"/>
      <w:r w:rsidRPr="00873EA9">
        <w:rPr>
          <w:rFonts w:eastAsia="Times New Roman" w:cstheme="minorHAnsi"/>
          <w:i/>
          <w:iCs/>
          <w:color w:val="000000"/>
        </w:rPr>
        <w:t>60 inch</w:t>
      </w:r>
      <w:proofErr w:type="gramEnd"/>
      <w:r w:rsidRPr="00873EA9">
        <w:rPr>
          <w:rFonts w:eastAsia="Times New Roman" w:cstheme="minorHAnsi"/>
          <w:i/>
          <w:iCs/>
          <w:color w:val="000000"/>
        </w:rPr>
        <w:t xml:space="preserve"> mower- DPW</w:t>
      </w:r>
      <w:r w:rsidR="00B21E55">
        <w:rPr>
          <w:rFonts w:eastAsia="Times New Roman" w:cstheme="minorHAnsi"/>
          <w:i/>
          <w:iCs/>
          <w:color w:val="000000"/>
        </w:rPr>
        <w:br/>
      </w:r>
      <w:r w:rsidR="00B21E55">
        <w:rPr>
          <w:rFonts w:eastAsia="Times New Roman" w:cstheme="minorHAnsi"/>
          <w:i/>
          <w:iCs/>
          <w:color w:val="000000"/>
        </w:rPr>
        <w:br/>
      </w:r>
      <w:r w:rsidR="00B21E55" w:rsidRPr="00B21E55">
        <w:rPr>
          <w:rFonts w:eastAsia="Times New Roman" w:cstheme="minorHAnsi"/>
          <w:color w:val="000000"/>
        </w:rPr>
        <w:t xml:space="preserve">Mr. Crider presented the quotes on the proposed mower. </w:t>
      </w:r>
    </w:p>
    <w:p w14:paraId="02A39957" w14:textId="0DA2BEC3" w:rsidR="00B21E55" w:rsidRPr="00873EA9" w:rsidRDefault="00B21E55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B21E55">
        <w:rPr>
          <w:rFonts w:eastAsia="Times New Roman" w:cstheme="minorHAnsi"/>
          <w:b/>
          <w:bCs/>
          <w:color w:val="000000"/>
        </w:rPr>
        <w:t>Mr. Gropp made a motion to approve the quote from Harrison Street Power Equipment, Mr. Crider seconded the board voted 4/0.</w:t>
      </w:r>
      <w:r>
        <w:rPr>
          <w:rFonts w:eastAsia="Times New Roman" w:cstheme="minorHAnsi"/>
          <w:color w:val="000000"/>
        </w:rPr>
        <w:t xml:space="preserve"> </w:t>
      </w:r>
    </w:p>
    <w:p w14:paraId="2D01043F" w14:textId="77777777" w:rsidR="00B21E55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873EA9">
        <w:rPr>
          <w:rFonts w:eastAsia="Times New Roman" w:cstheme="minorHAnsi"/>
          <w:i/>
          <w:iCs/>
          <w:color w:val="000000"/>
        </w:rPr>
        <w:t>Railroad Street Lift Station - panel replacement</w:t>
      </w:r>
    </w:p>
    <w:p w14:paraId="385FE01A" w14:textId="180AA8FE" w:rsidR="00873EA9" w:rsidRPr="00873EA9" w:rsidRDefault="00B21E55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B21E55">
        <w:rPr>
          <w:rFonts w:eastAsia="Times New Roman" w:cstheme="minorHAnsi"/>
          <w:b/>
          <w:bCs/>
          <w:color w:val="000000"/>
        </w:rPr>
        <w:t xml:space="preserve">Mr. Crider made a recommendation to approve the pump repair on Railroad </w:t>
      </w:r>
      <w:proofErr w:type="gramStart"/>
      <w:r w:rsidRPr="00B21E55">
        <w:rPr>
          <w:rFonts w:eastAsia="Times New Roman" w:cstheme="minorHAnsi"/>
          <w:b/>
          <w:bCs/>
          <w:color w:val="000000"/>
        </w:rPr>
        <w:t>Street,</w:t>
      </w:r>
      <w:proofErr w:type="gramEnd"/>
      <w:r w:rsidRPr="00B21E55">
        <w:rPr>
          <w:rFonts w:eastAsia="Times New Roman" w:cstheme="minorHAnsi"/>
          <w:b/>
          <w:bCs/>
          <w:color w:val="000000"/>
        </w:rPr>
        <w:t xml:space="preserve"> Mr. Witsman seconded, the board voted 4/0. </w:t>
      </w:r>
      <w:r w:rsidR="00873EA9" w:rsidRPr="00873EA9">
        <w:rPr>
          <w:rFonts w:eastAsia="Times New Roman" w:cstheme="minorHAnsi"/>
          <w:b/>
          <w:bCs/>
          <w:color w:val="000000"/>
        </w:rPr>
        <w:br/>
      </w:r>
    </w:p>
    <w:p w14:paraId="1F3C9088" w14:textId="1E49C497" w:rsidR="00B21E55" w:rsidRPr="002F4251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873EA9">
        <w:rPr>
          <w:rFonts w:eastAsia="Times New Roman" w:cstheme="minorHAnsi"/>
          <w:i/>
          <w:iCs/>
          <w:color w:val="000000"/>
        </w:rPr>
        <w:t>800 North Phase 1 Drainage proposal</w:t>
      </w:r>
      <w:r w:rsidRPr="00873EA9">
        <w:rPr>
          <w:rFonts w:eastAsia="Times New Roman" w:cstheme="minorHAnsi"/>
          <w:i/>
          <w:iCs/>
          <w:color w:val="000000"/>
        </w:rPr>
        <w:br/>
      </w:r>
      <w:r w:rsidR="002F4251">
        <w:rPr>
          <w:rFonts w:eastAsia="Times New Roman" w:cstheme="minorHAnsi"/>
          <w:i/>
          <w:iCs/>
          <w:color w:val="000000"/>
        </w:rPr>
        <w:br/>
      </w:r>
      <w:r w:rsidR="00B21E55" w:rsidRPr="00B21E55">
        <w:rPr>
          <w:rFonts w:eastAsia="Times New Roman" w:cstheme="minorHAnsi"/>
          <w:color w:val="000000"/>
        </w:rPr>
        <w:t>Mr. Witsman presented the drainage improvement plan for 800 N</w:t>
      </w:r>
      <w:r w:rsidR="00B21E55">
        <w:rPr>
          <w:rFonts w:eastAsia="Times New Roman" w:cstheme="minorHAnsi"/>
          <w:color w:val="000000"/>
        </w:rPr>
        <w:t xml:space="preserve">, the first phase. </w:t>
      </w:r>
    </w:p>
    <w:p w14:paraId="5737FDFD" w14:textId="7CA1F066" w:rsidR="00B21E55" w:rsidRPr="00873EA9" w:rsidRDefault="002F4251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2F4251">
        <w:rPr>
          <w:rFonts w:eastAsia="Times New Roman" w:cstheme="minorHAnsi"/>
          <w:b/>
          <w:bCs/>
          <w:color w:val="000000"/>
        </w:rPr>
        <w:t xml:space="preserve">Mr. Gropp made a motion to recommend the Crossroads contract to the Town Council contingent on modifying the miscellaneous fee, Mr. Crider seconded the board voted 4/0. </w:t>
      </w:r>
    </w:p>
    <w:p w14:paraId="181CC5F8" w14:textId="201F81AE" w:rsidR="00873EA9" w:rsidRPr="00873EA9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73EA9">
        <w:rPr>
          <w:rFonts w:eastAsia="Times New Roman" w:cstheme="minorHAnsi"/>
          <w:i/>
          <w:iCs/>
          <w:color w:val="000000"/>
        </w:rPr>
        <w:t>Stormwater Management Ordinance and Technical Manual</w:t>
      </w:r>
      <w:r w:rsidR="002F4251">
        <w:rPr>
          <w:rFonts w:eastAsia="Times New Roman" w:cstheme="minorHAnsi"/>
          <w:i/>
          <w:iCs/>
          <w:color w:val="000000"/>
        </w:rPr>
        <w:br/>
      </w:r>
      <w:r w:rsidR="002F4251">
        <w:rPr>
          <w:rFonts w:eastAsia="Times New Roman" w:cstheme="minorHAnsi"/>
          <w:i/>
          <w:iCs/>
          <w:color w:val="000000"/>
        </w:rPr>
        <w:br/>
      </w:r>
      <w:r w:rsidR="002F4251">
        <w:rPr>
          <w:rFonts w:eastAsia="Times New Roman" w:cstheme="minorHAnsi"/>
          <w:color w:val="000000"/>
        </w:rPr>
        <w:t xml:space="preserve">Mr. Witsman shared the updates to the manual. No action was required on this agenda item. </w:t>
      </w:r>
    </w:p>
    <w:p w14:paraId="22E386D9" w14:textId="2FD51566" w:rsidR="00873EA9" w:rsidRPr="00873EA9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873EA9">
        <w:rPr>
          <w:rFonts w:eastAsia="Times New Roman" w:cstheme="minorHAnsi"/>
          <w:i/>
          <w:iCs/>
          <w:color w:val="000000"/>
        </w:rPr>
        <w:t>First Group Engineering proposal - LIDAR Pavement PASER rating</w:t>
      </w:r>
      <w:r w:rsidR="002F4251">
        <w:rPr>
          <w:rFonts w:eastAsia="Times New Roman" w:cstheme="minorHAnsi"/>
          <w:i/>
          <w:iCs/>
          <w:color w:val="000000"/>
        </w:rPr>
        <w:br/>
      </w:r>
      <w:r w:rsidR="002F4251">
        <w:rPr>
          <w:rFonts w:eastAsia="Times New Roman" w:cstheme="minorHAnsi"/>
          <w:i/>
          <w:iCs/>
          <w:color w:val="000000"/>
        </w:rPr>
        <w:br/>
      </w:r>
      <w:r w:rsidR="00E67A9B" w:rsidRPr="00E67A9B">
        <w:rPr>
          <w:rFonts w:eastAsia="Times New Roman" w:cstheme="minorHAnsi"/>
          <w:b/>
          <w:bCs/>
          <w:color w:val="000000"/>
        </w:rPr>
        <w:t>Mr. Gropp made a motion to approve the first group engineering proposal, Mr. Crider seconded, the board voted 4/0.</w:t>
      </w:r>
      <w:r w:rsidR="00E67A9B">
        <w:rPr>
          <w:rFonts w:eastAsia="Times New Roman" w:cstheme="minorHAnsi"/>
          <w:i/>
          <w:iCs/>
          <w:color w:val="000000"/>
        </w:rPr>
        <w:t xml:space="preserve"> </w:t>
      </w:r>
    </w:p>
    <w:p w14:paraId="0DB8FED0" w14:textId="159CB4B3" w:rsidR="00873EA9" w:rsidRPr="00873EA9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73EA9">
        <w:rPr>
          <w:rFonts w:eastAsia="Times New Roman" w:cstheme="minorHAnsi"/>
          <w:i/>
          <w:iCs/>
          <w:color w:val="000000"/>
        </w:rPr>
        <w:t>Septic Study initial report</w:t>
      </w:r>
      <w:r w:rsidR="00E67A9B">
        <w:rPr>
          <w:rFonts w:eastAsia="Times New Roman" w:cstheme="minorHAnsi"/>
          <w:i/>
          <w:iCs/>
          <w:color w:val="000000"/>
        </w:rPr>
        <w:br/>
      </w:r>
      <w:r w:rsidRPr="00873EA9">
        <w:rPr>
          <w:rFonts w:eastAsia="Times New Roman" w:cstheme="minorHAnsi"/>
          <w:color w:val="000000"/>
        </w:rPr>
        <w:br/>
      </w:r>
      <w:r w:rsidR="00E67A9B">
        <w:rPr>
          <w:rFonts w:eastAsia="Times New Roman" w:cstheme="minorHAnsi"/>
          <w:color w:val="000000"/>
        </w:rPr>
        <w:t xml:space="preserve">No action was required on this agenda item. Mr. Witsman provided </w:t>
      </w:r>
      <w:proofErr w:type="gramStart"/>
      <w:r w:rsidR="00E67A9B">
        <w:rPr>
          <w:rFonts w:eastAsia="Times New Roman" w:cstheme="minorHAnsi"/>
          <w:color w:val="000000"/>
        </w:rPr>
        <w:t>and</w:t>
      </w:r>
      <w:proofErr w:type="gramEnd"/>
      <w:r w:rsidR="00E67A9B">
        <w:rPr>
          <w:rFonts w:eastAsia="Times New Roman" w:cstheme="minorHAnsi"/>
          <w:color w:val="000000"/>
        </w:rPr>
        <w:t xml:space="preserve"> update and explanation of the report. </w:t>
      </w:r>
    </w:p>
    <w:p w14:paraId="5913A0DB" w14:textId="77777777" w:rsidR="00E67A9B" w:rsidRDefault="00E67A9B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12AE966C" w14:textId="77777777" w:rsidR="00E67A9B" w:rsidRDefault="00E67A9B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51F7C92F" w14:textId="63DD4315" w:rsidR="00873EA9" w:rsidRPr="00873EA9" w:rsidRDefault="00873EA9" w:rsidP="00873EA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u w:val="single"/>
        </w:rPr>
      </w:pPr>
      <w:r w:rsidRPr="00873EA9">
        <w:rPr>
          <w:rFonts w:eastAsia="Times New Roman" w:cstheme="minorHAnsi"/>
          <w:color w:val="000000"/>
          <w:u w:val="single"/>
        </w:rPr>
        <w:lastRenderedPageBreak/>
        <w:t>Pay Applications and Invoices (total is $230,149.18)</w:t>
      </w:r>
    </w:p>
    <w:p w14:paraId="29EDFC1F" w14:textId="294B8A16" w:rsidR="00873EA9" w:rsidRPr="00873EA9" w:rsidRDefault="00873EA9" w:rsidP="00873EA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73EA9">
        <w:rPr>
          <w:rFonts w:eastAsia="Times New Roman" w:cstheme="minorHAnsi"/>
          <w:color w:val="000000"/>
        </w:rPr>
        <w:t>A&amp;F Invoice #18366 - 600W &amp; Broadway $28,666.50</w:t>
      </w:r>
      <w:r w:rsidRPr="00873EA9">
        <w:rPr>
          <w:rFonts w:eastAsia="Times New Roman" w:cstheme="minorHAnsi"/>
          <w:color w:val="000000"/>
        </w:rPr>
        <w:br/>
      </w:r>
    </w:p>
    <w:p w14:paraId="29EE0841" w14:textId="51FD4522" w:rsidR="00873EA9" w:rsidRPr="00873EA9" w:rsidRDefault="00873EA9" w:rsidP="00873EA9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73EA9">
        <w:rPr>
          <w:rFonts w:eastAsia="Times New Roman" w:cstheme="minorHAnsi"/>
          <w:color w:val="000000"/>
        </w:rPr>
        <w:t>A&amp;F invoice #18388 - 600W &amp; Broadway $25,499.50</w:t>
      </w:r>
      <w:r w:rsidRPr="00873EA9">
        <w:rPr>
          <w:rFonts w:eastAsia="Times New Roman" w:cstheme="minorHAnsi"/>
          <w:color w:val="000000"/>
        </w:rPr>
        <w:br/>
      </w:r>
    </w:p>
    <w:p w14:paraId="2BBF7B08" w14:textId="7C520CB4" w:rsidR="00873EA9" w:rsidRPr="00873EA9" w:rsidRDefault="00873EA9" w:rsidP="00873EA9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73EA9">
        <w:rPr>
          <w:rFonts w:eastAsia="Times New Roman" w:cstheme="minorHAnsi"/>
          <w:color w:val="000000"/>
        </w:rPr>
        <w:t>CCMG - Midwest Paving retainage release $113,469.46</w:t>
      </w:r>
      <w:r w:rsidRPr="00873EA9">
        <w:rPr>
          <w:rFonts w:eastAsia="Times New Roman" w:cstheme="minorHAnsi"/>
          <w:color w:val="000000"/>
        </w:rPr>
        <w:br/>
      </w:r>
    </w:p>
    <w:p w14:paraId="6BDFBE71" w14:textId="72BE500C" w:rsidR="00873EA9" w:rsidRPr="00873EA9" w:rsidRDefault="00873EA9" w:rsidP="00873EA9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73EA9">
        <w:rPr>
          <w:rFonts w:eastAsia="Times New Roman" w:cstheme="minorHAnsi"/>
          <w:color w:val="000000"/>
        </w:rPr>
        <w:t xml:space="preserve">Stansbury </w:t>
      </w:r>
      <w:proofErr w:type="spellStart"/>
      <w:r w:rsidRPr="00873EA9">
        <w:rPr>
          <w:rFonts w:eastAsia="Times New Roman" w:cstheme="minorHAnsi"/>
          <w:color w:val="000000"/>
        </w:rPr>
        <w:t>Forcemain</w:t>
      </w:r>
      <w:proofErr w:type="spellEnd"/>
      <w:r w:rsidRPr="00873EA9">
        <w:rPr>
          <w:rFonts w:eastAsia="Times New Roman" w:cstheme="minorHAnsi"/>
          <w:color w:val="000000"/>
        </w:rPr>
        <w:t xml:space="preserve"> - Daystar invoice $62,513.72</w:t>
      </w:r>
      <w:r w:rsidRPr="00873EA9">
        <w:rPr>
          <w:rFonts w:eastAsia="Times New Roman" w:cstheme="minorHAnsi"/>
          <w:color w:val="000000"/>
        </w:rPr>
        <w:br/>
      </w:r>
    </w:p>
    <w:p w14:paraId="1083A25A" w14:textId="77777777" w:rsidR="005314DE" w:rsidRDefault="005314DE" w:rsidP="00D11E7B">
      <w:pPr>
        <w:rPr>
          <w:rFonts w:eastAsia="Times New Roman" w:cstheme="minorHAnsi"/>
          <w:color w:val="000000"/>
        </w:rPr>
      </w:pPr>
    </w:p>
    <w:p w14:paraId="57B0ED94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799EDFE1" w14:textId="290FE738" w:rsidR="00440979" w:rsidRDefault="00440979" w:rsidP="00D11E7B">
      <w:pPr>
        <w:rPr>
          <w:rFonts w:eastAsia="Times New Roman" w:cstheme="minorHAnsi"/>
          <w:b/>
          <w:bCs/>
          <w:color w:val="000000"/>
        </w:rPr>
      </w:pPr>
      <w:r w:rsidRPr="00440979">
        <w:rPr>
          <w:rFonts w:eastAsia="Times New Roman" w:cstheme="minorHAnsi"/>
          <w:b/>
          <w:bCs/>
          <w:color w:val="000000"/>
        </w:rPr>
        <w:t xml:space="preserve">Mr. Gropp motioned to approve the pay applications and invoices totaling </w:t>
      </w:r>
      <w:r w:rsidRPr="00873EA9">
        <w:rPr>
          <w:rFonts w:eastAsia="Times New Roman" w:cstheme="minorHAnsi"/>
          <w:b/>
          <w:bCs/>
          <w:color w:val="000000"/>
        </w:rPr>
        <w:t>$230,149.18</w:t>
      </w:r>
      <w:r w:rsidRPr="00440979">
        <w:rPr>
          <w:rFonts w:eastAsia="Times New Roman" w:cstheme="minorHAnsi"/>
          <w:b/>
          <w:bCs/>
          <w:color w:val="000000"/>
        </w:rPr>
        <w:t xml:space="preserve">, Mr. Crider seconded, the board voted 4/0. </w:t>
      </w:r>
    </w:p>
    <w:p w14:paraId="67BCDEA8" w14:textId="77777777" w:rsidR="00440979" w:rsidRDefault="00440979" w:rsidP="00D11E7B">
      <w:pPr>
        <w:rPr>
          <w:rFonts w:eastAsia="Times New Roman" w:cstheme="minorHAnsi"/>
          <w:b/>
          <w:bCs/>
          <w:color w:val="000000"/>
        </w:rPr>
      </w:pPr>
    </w:p>
    <w:p w14:paraId="1001CBED" w14:textId="109C0FD0" w:rsidR="00440979" w:rsidRDefault="00440979" w:rsidP="00D11E7B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No public comment. </w:t>
      </w:r>
    </w:p>
    <w:p w14:paraId="710EEBA7" w14:textId="77777777" w:rsidR="00440979" w:rsidRDefault="00440979" w:rsidP="00D11E7B">
      <w:pPr>
        <w:rPr>
          <w:rFonts w:eastAsia="Times New Roman" w:cstheme="minorHAnsi"/>
          <w:b/>
          <w:bCs/>
          <w:color w:val="000000"/>
        </w:rPr>
      </w:pPr>
    </w:p>
    <w:p w14:paraId="3A098E7B" w14:textId="5B62482E" w:rsidR="00440979" w:rsidRDefault="00440979" w:rsidP="00D11E7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Witsman motioned to adjourn the meeting, Mr. Gropp seconded, the board voted 4/0. </w:t>
      </w:r>
    </w:p>
    <w:p w14:paraId="7B54EB60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6008B4A3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201F26C9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6956B789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30DA9BD1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69AE10C9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46C98972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7D16C4AB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7497EFEE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3AA5CD56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2BD0C2E2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2A3FCCB9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74211845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6D2727B5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22350756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7D1D63A3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520D0308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4BF28B9B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3B3F12F1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4022D03F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18A50ACE" w14:textId="77777777" w:rsidR="00440979" w:rsidRDefault="00440979" w:rsidP="00D11E7B">
      <w:pPr>
        <w:rPr>
          <w:b/>
          <w:bCs/>
          <w:u w:val="single"/>
        </w:rPr>
      </w:pPr>
    </w:p>
    <w:p w14:paraId="5BF59CC8" w14:textId="77777777" w:rsidR="005314DE" w:rsidRDefault="005314DE" w:rsidP="00D11E7B">
      <w:pPr>
        <w:rPr>
          <w:b/>
          <w:bCs/>
          <w:u w:val="single"/>
        </w:rPr>
      </w:pPr>
    </w:p>
    <w:p w14:paraId="274C454A" w14:textId="261EF6FF" w:rsidR="00CF23DF" w:rsidRPr="0016582A" w:rsidRDefault="000D11C5" w:rsidP="00D11E7B">
      <w:pPr>
        <w:rPr>
          <w:b/>
          <w:bCs/>
          <w:u w:val="single"/>
        </w:rPr>
      </w:pPr>
      <w:r>
        <w:rPr>
          <w:b/>
          <w:bCs/>
          <w:u w:val="single"/>
        </w:rPr>
        <w:t>Mi</w:t>
      </w:r>
      <w:r w:rsidR="00D11E7B" w:rsidRPr="00BE0970">
        <w:rPr>
          <w:b/>
          <w:bCs/>
          <w:u w:val="single"/>
        </w:rPr>
        <w:t>nutes Approval</w:t>
      </w:r>
    </w:p>
    <w:p w14:paraId="09AC7CDD" w14:textId="77777777" w:rsidR="00415750" w:rsidRDefault="00415750" w:rsidP="00D11E7B">
      <w:pPr>
        <w:rPr>
          <w:b/>
          <w:bCs/>
        </w:rPr>
      </w:pPr>
    </w:p>
    <w:p w14:paraId="4090A940" w14:textId="0D43AA50" w:rsidR="00D11E7B" w:rsidRPr="00BE0970" w:rsidRDefault="00C93A7A" w:rsidP="00D11E7B">
      <w:pPr>
        <w:rPr>
          <w:b/>
          <w:bCs/>
        </w:rPr>
      </w:pPr>
      <w:proofErr w:type="gramStart"/>
      <w:r w:rsidRPr="00C93A7A">
        <w:rPr>
          <w:b/>
          <w:bCs/>
        </w:rPr>
        <w:t>The</w:t>
      </w:r>
      <w:r>
        <w:rPr>
          <w:b/>
          <w:bCs/>
        </w:rPr>
        <w:t>se</w:t>
      </w:r>
      <w:proofErr w:type="gramEnd"/>
      <w:r>
        <w:rPr>
          <w:b/>
          <w:bCs/>
        </w:rPr>
        <w:t xml:space="preserve"> </w:t>
      </w:r>
      <w:r w:rsidR="007E38D2" w:rsidRPr="00C93A7A">
        <w:rPr>
          <w:b/>
          <w:bCs/>
        </w:rPr>
        <w:t>April 2</w:t>
      </w:r>
      <w:r w:rsidR="007E38D2" w:rsidRPr="00C93A7A">
        <w:rPr>
          <w:b/>
          <w:bCs/>
          <w:vertAlign w:val="superscript"/>
        </w:rPr>
        <w:t>nd</w:t>
      </w:r>
      <w:r w:rsidR="00D11E7B" w:rsidRPr="00C93A7A">
        <w:rPr>
          <w:b/>
          <w:bCs/>
        </w:rPr>
        <w:t xml:space="preserve">, </w:t>
      </w:r>
      <w:r w:rsidR="00DB1FAC" w:rsidRPr="00C93A7A">
        <w:rPr>
          <w:b/>
          <w:bCs/>
        </w:rPr>
        <w:t>2024</w:t>
      </w:r>
      <w:r w:rsidR="008958E8" w:rsidRPr="00C93A7A">
        <w:rPr>
          <w:b/>
          <w:bCs/>
        </w:rPr>
        <w:t>,</w:t>
      </w:r>
      <w:r w:rsidR="00D11E7B" w:rsidRPr="00C93A7A">
        <w:rPr>
          <w:b/>
          <w:bCs/>
        </w:rPr>
        <w:t xml:space="preserve"> Public Works Meeting minutes approved this </w:t>
      </w:r>
      <w:r>
        <w:rPr>
          <w:b/>
          <w:bCs/>
        </w:rPr>
        <w:t>6</w:t>
      </w:r>
      <w:r w:rsidRPr="00C93A7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D11E7B" w:rsidRPr="00C93A7A">
        <w:rPr>
          <w:b/>
          <w:bCs/>
        </w:rPr>
        <w:t xml:space="preserve">day of </w:t>
      </w:r>
      <w:r>
        <w:rPr>
          <w:b/>
          <w:bCs/>
        </w:rPr>
        <w:t xml:space="preserve">May </w:t>
      </w:r>
      <w:r w:rsidR="00D11E7B" w:rsidRPr="00C93A7A">
        <w:rPr>
          <w:b/>
          <w:bCs/>
        </w:rPr>
        <w:t>202</w:t>
      </w:r>
      <w:r w:rsidR="00415750" w:rsidRPr="00C93A7A">
        <w:rPr>
          <w:b/>
          <w:bCs/>
        </w:rPr>
        <w:t>4</w:t>
      </w:r>
      <w:r w:rsidR="00D11E7B" w:rsidRPr="00C93A7A">
        <w:rPr>
          <w:b/>
          <w:bCs/>
        </w:rPr>
        <w:t>.</w:t>
      </w:r>
    </w:p>
    <w:p w14:paraId="08B9CC6D" w14:textId="77777777" w:rsidR="00D11E7B" w:rsidRPr="00BE0970" w:rsidRDefault="00D11E7B" w:rsidP="00D11E7B">
      <w:pPr>
        <w:rPr>
          <w:b/>
          <w:bCs/>
        </w:rPr>
      </w:pPr>
    </w:p>
    <w:p w14:paraId="5AE432B6" w14:textId="77777777" w:rsidR="00D11E7B" w:rsidRPr="00BE0970" w:rsidRDefault="00D11E7B" w:rsidP="00D11E7B">
      <w:pPr>
        <w:rPr>
          <w:b/>
          <w:bCs/>
        </w:rPr>
      </w:pPr>
      <w:r w:rsidRPr="00BE0970">
        <w:rPr>
          <w:b/>
          <w:bCs/>
        </w:rPr>
        <w:t>_______________________________________</w:t>
      </w:r>
    </w:p>
    <w:p w14:paraId="7F7A4409" w14:textId="77777777" w:rsidR="00D11E7B" w:rsidRPr="00947A37" w:rsidRDefault="00D11E7B" w:rsidP="00D11E7B">
      <w:r w:rsidRPr="00947A37">
        <w:t>Scott Jones, Public Works Committee President</w:t>
      </w:r>
    </w:p>
    <w:p w14:paraId="1090F7E5" w14:textId="77777777" w:rsidR="00D11E7B" w:rsidRDefault="00D11E7B" w:rsidP="00D11E7B">
      <w:pPr>
        <w:rPr>
          <w:b/>
          <w:bCs/>
        </w:rPr>
      </w:pPr>
    </w:p>
    <w:p w14:paraId="2482D1F4" w14:textId="77777777" w:rsidR="00D11E7B" w:rsidRPr="00BE0970" w:rsidRDefault="00D11E7B" w:rsidP="00D11E7B">
      <w:pPr>
        <w:rPr>
          <w:b/>
          <w:bCs/>
        </w:rPr>
      </w:pPr>
    </w:p>
    <w:p w14:paraId="49BD353D" w14:textId="77777777" w:rsidR="00D11E7B" w:rsidRPr="00BE0970" w:rsidRDefault="00D11E7B" w:rsidP="00D11E7B">
      <w:pPr>
        <w:rPr>
          <w:b/>
          <w:bCs/>
        </w:rPr>
      </w:pPr>
      <w:r w:rsidRPr="00BE0970">
        <w:rPr>
          <w:b/>
          <w:bCs/>
        </w:rPr>
        <w:t>Attest: _________________________________</w:t>
      </w:r>
      <w:r>
        <w:rPr>
          <w:b/>
          <w:bCs/>
        </w:rPr>
        <w:t>____</w:t>
      </w:r>
    </w:p>
    <w:p w14:paraId="7AB03674" w14:textId="55C54317" w:rsidR="00D11E7B" w:rsidRDefault="00DB1FAC" w:rsidP="00D11E7B">
      <w:r>
        <w:t>Allyson Hamlin</w:t>
      </w:r>
      <w:r w:rsidR="00D11E7B">
        <w:t xml:space="preserve">, Recording Secretary </w:t>
      </w:r>
    </w:p>
    <w:p w14:paraId="5526036A" w14:textId="77777777" w:rsidR="00D11E7B" w:rsidRDefault="00D11E7B" w:rsidP="00D11E7B"/>
    <w:p w14:paraId="2E5DDC57" w14:textId="77777777" w:rsidR="00D11E7B" w:rsidRDefault="00D11E7B" w:rsidP="00D11E7B"/>
    <w:p w14:paraId="61DABF7C" w14:textId="77777777" w:rsidR="00D11E7B" w:rsidRDefault="00D11E7B" w:rsidP="00D11E7B"/>
    <w:p w14:paraId="1FF0D5A2" w14:textId="77777777" w:rsidR="00D11E7B" w:rsidRDefault="00D11E7B" w:rsidP="00D11E7B"/>
    <w:p w14:paraId="4C671264" w14:textId="6E60FF97" w:rsidR="00ED67E9" w:rsidRDefault="00ED67E9" w:rsidP="00D11E7B">
      <w:pPr>
        <w:jc w:val="center"/>
      </w:pPr>
    </w:p>
    <w:sectPr w:rsidR="00ED67E9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830A" w14:textId="77777777" w:rsidR="001D18A4" w:rsidRDefault="001D18A4" w:rsidP="00D31887">
      <w:r>
        <w:separator/>
      </w:r>
    </w:p>
  </w:endnote>
  <w:endnote w:type="continuationSeparator" w:id="0">
    <w:p w14:paraId="3A0367EA" w14:textId="77777777" w:rsidR="001D18A4" w:rsidRDefault="001D18A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D2C3" w14:textId="77777777" w:rsidR="001D18A4" w:rsidRDefault="001D18A4" w:rsidP="00D31887">
      <w:r>
        <w:separator/>
      </w:r>
    </w:p>
  </w:footnote>
  <w:footnote w:type="continuationSeparator" w:id="0">
    <w:p w14:paraId="29B4F494" w14:textId="77777777" w:rsidR="001D18A4" w:rsidRDefault="001D18A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72B7"/>
    <w:multiLevelType w:val="multilevel"/>
    <w:tmpl w:val="3ACA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E3C70"/>
    <w:multiLevelType w:val="multilevel"/>
    <w:tmpl w:val="C90C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F6934"/>
    <w:multiLevelType w:val="multilevel"/>
    <w:tmpl w:val="55A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6F18"/>
    <w:multiLevelType w:val="multilevel"/>
    <w:tmpl w:val="9B6A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853141">
    <w:abstractNumId w:val="1"/>
    <w:lvlOverride w:ilvl="0">
      <w:startOverride w:val="1"/>
    </w:lvlOverride>
  </w:num>
  <w:num w:numId="2" w16cid:durableId="1094059448">
    <w:abstractNumId w:val="1"/>
    <w:lvlOverride w:ilvl="0">
      <w:startOverride w:val="2"/>
    </w:lvlOverride>
  </w:num>
  <w:num w:numId="3" w16cid:durableId="8727663">
    <w:abstractNumId w:val="1"/>
    <w:lvlOverride w:ilvl="0">
      <w:startOverride w:val="3"/>
    </w:lvlOverride>
  </w:num>
  <w:num w:numId="4" w16cid:durableId="347176230">
    <w:abstractNumId w:val="1"/>
    <w:lvlOverride w:ilvl="0">
      <w:startOverride w:val="4"/>
    </w:lvlOverride>
  </w:num>
  <w:num w:numId="5" w16cid:durableId="1790781227">
    <w:abstractNumId w:val="2"/>
    <w:lvlOverride w:ilvl="0">
      <w:startOverride w:val="1"/>
    </w:lvlOverride>
  </w:num>
  <w:num w:numId="6" w16cid:durableId="727339118">
    <w:abstractNumId w:val="2"/>
    <w:lvlOverride w:ilvl="0">
      <w:startOverride w:val="2"/>
    </w:lvlOverride>
  </w:num>
  <w:num w:numId="7" w16cid:durableId="340813428">
    <w:abstractNumId w:val="2"/>
    <w:lvlOverride w:ilvl="0">
      <w:startOverride w:val="3"/>
    </w:lvlOverride>
  </w:num>
  <w:num w:numId="8" w16cid:durableId="1506826246">
    <w:abstractNumId w:val="2"/>
    <w:lvlOverride w:ilvl="0">
      <w:startOverride w:val="4"/>
    </w:lvlOverride>
  </w:num>
  <w:num w:numId="9" w16cid:durableId="843012790">
    <w:abstractNumId w:val="3"/>
    <w:lvlOverride w:ilvl="0">
      <w:startOverride w:val="6"/>
    </w:lvlOverride>
  </w:num>
  <w:num w:numId="10" w16cid:durableId="1981838664">
    <w:abstractNumId w:val="3"/>
    <w:lvlOverride w:ilvl="0"/>
    <w:lvlOverride w:ilvl="1">
      <w:startOverride w:val="1"/>
    </w:lvlOverride>
  </w:num>
  <w:num w:numId="11" w16cid:durableId="1082531221">
    <w:abstractNumId w:val="3"/>
    <w:lvlOverride w:ilvl="0"/>
    <w:lvlOverride w:ilvl="1">
      <w:startOverride w:val="2"/>
    </w:lvlOverride>
  </w:num>
  <w:num w:numId="12" w16cid:durableId="1398551561">
    <w:abstractNumId w:val="3"/>
    <w:lvlOverride w:ilvl="0"/>
    <w:lvlOverride w:ilvl="1">
      <w:startOverride w:val="3"/>
    </w:lvlOverride>
  </w:num>
  <w:num w:numId="13" w16cid:durableId="1023555042">
    <w:abstractNumId w:val="3"/>
    <w:lvlOverride w:ilvl="0"/>
    <w:lvlOverride w:ilvl="1">
      <w:startOverride w:val="4"/>
    </w:lvlOverride>
  </w:num>
  <w:num w:numId="14" w16cid:durableId="354775140">
    <w:abstractNumId w:val="0"/>
    <w:lvlOverride w:ilvl="0">
      <w:startOverride w:val="1"/>
    </w:lvlOverride>
  </w:num>
  <w:num w:numId="15" w16cid:durableId="310794221">
    <w:abstractNumId w:val="0"/>
    <w:lvlOverride w:ilvl="0">
      <w:startOverride w:val="2"/>
    </w:lvlOverride>
  </w:num>
  <w:num w:numId="16" w16cid:durableId="1302151146">
    <w:abstractNumId w:val="0"/>
    <w:lvlOverride w:ilvl="0">
      <w:startOverride w:val="3"/>
    </w:lvlOverride>
  </w:num>
  <w:num w:numId="17" w16cid:durableId="1413813897">
    <w:abstractNumId w:val="0"/>
    <w:lvlOverride w:ilvl="0">
      <w:startOverride w:val="4"/>
    </w:lvlOverride>
  </w:num>
  <w:num w:numId="18" w16cid:durableId="239565761">
    <w:abstractNumId w:val="0"/>
    <w:lvlOverride w:ilvl="0">
      <w:startOverride w:val="5"/>
    </w:lvlOverride>
  </w:num>
  <w:num w:numId="19" w16cid:durableId="342785934">
    <w:abstractNumId w:val="0"/>
    <w:lvlOverride w:ilvl="0">
      <w:startOverride w:val="6"/>
    </w:lvlOverride>
  </w:num>
  <w:num w:numId="20" w16cid:durableId="1593973442">
    <w:abstractNumId w:val="0"/>
    <w:lvlOverride w:ilvl="0">
      <w:startOverride w:val="7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00E89"/>
    <w:rsid w:val="00003152"/>
    <w:rsid w:val="000222C7"/>
    <w:rsid w:val="000421F0"/>
    <w:rsid w:val="00043FD7"/>
    <w:rsid w:val="000570E3"/>
    <w:rsid w:val="00061571"/>
    <w:rsid w:val="000624FA"/>
    <w:rsid w:val="00067388"/>
    <w:rsid w:val="00086986"/>
    <w:rsid w:val="000A6042"/>
    <w:rsid w:val="000B6897"/>
    <w:rsid w:val="000C0CB3"/>
    <w:rsid w:val="000D11C5"/>
    <w:rsid w:val="000E28D3"/>
    <w:rsid w:val="000E6C56"/>
    <w:rsid w:val="000E76D1"/>
    <w:rsid w:val="000F407A"/>
    <w:rsid w:val="000F6299"/>
    <w:rsid w:val="001001D4"/>
    <w:rsid w:val="00102735"/>
    <w:rsid w:val="00110398"/>
    <w:rsid w:val="001118DE"/>
    <w:rsid w:val="00114EB8"/>
    <w:rsid w:val="001168F9"/>
    <w:rsid w:val="00117ABC"/>
    <w:rsid w:val="0016009E"/>
    <w:rsid w:val="00162680"/>
    <w:rsid w:val="0016582A"/>
    <w:rsid w:val="001816DB"/>
    <w:rsid w:val="0019620B"/>
    <w:rsid w:val="001A0EA5"/>
    <w:rsid w:val="001D18A4"/>
    <w:rsid w:val="001D4C02"/>
    <w:rsid w:val="001D7B63"/>
    <w:rsid w:val="001E68CB"/>
    <w:rsid w:val="001F3A7B"/>
    <w:rsid w:val="0020060B"/>
    <w:rsid w:val="00210D8C"/>
    <w:rsid w:val="00230679"/>
    <w:rsid w:val="00235D4A"/>
    <w:rsid w:val="0023756B"/>
    <w:rsid w:val="002412C4"/>
    <w:rsid w:val="00250A60"/>
    <w:rsid w:val="00252148"/>
    <w:rsid w:val="0027044D"/>
    <w:rsid w:val="0027657F"/>
    <w:rsid w:val="002803A9"/>
    <w:rsid w:val="002B3E6A"/>
    <w:rsid w:val="002D06EF"/>
    <w:rsid w:val="002D7180"/>
    <w:rsid w:val="002F4251"/>
    <w:rsid w:val="002F4256"/>
    <w:rsid w:val="002F4ACF"/>
    <w:rsid w:val="0030430D"/>
    <w:rsid w:val="00310862"/>
    <w:rsid w:val="0031420F"/>
    <w:rsid w:val="00321B33"/>
    <w:rsid w:val="0032754B"/>
    <w:rsid w:val="003315AD"/>
    <w:rsid w:val="00371903"/>
    <w:rsid w:val="003772FB"/>
    <w:rsid w:val="00384E13"/>
    <w:rsid w:val="00385585"/>
    <w:rsid w:val="00392A3F"/>
    <w:rsid w:val="003B3DAA"/>
    <w:rsid w:val="003B708F"/>
    <w:rsid w:val="003C1B62"/>
    <w:rsid w:val="003F4223"/>
    <w:rsid w:val="00411646"/>
    <w:rsid w:val="00415750"/>
    <w:rsid w:val="00417B5C"/>
    <w:rsid w:val="00420CE9"/>
    <w:rsid w:val="004402AA"/>
    <w:rsid w:val="00440979"/>
    <w:rsid w:val="004422B0"/>
    <w:rsid w:val="00444CFB"/>
    <w:rsid w:val="0044602F"/>
    <w:rsid w:val="00484E6E"/>
    <w:rsid w:val="0048674E"/>
    <w:rsid w:val="00493965"/>
    <w:rsid w:val="004A564E"/>
    <w:rsid w:val="004A6080"/>
    <w:rsid w:val="004B45D6"/>
    <w:rsid w:val="004B5D9E"/>
    <w:rsid w:val="004E4B9A"/>
    <w:rsid w:val="004F620B"/>
    <w:rsid w:val="00500250"/>
    <w:rsid w:val="0050261F"/>
    <w:rsid w:val="00510727"/>
    <w:rsid w:val="00512B8F"/>
    <w:rsid w:val="005314DE"/>
    <w:rsid w:val="00532394"/>
    <w:rsid w:val="00537918"/>
    <w:rsid w:val="00537964"/>
    <w:rsid w:val="0055093E"/>
    <w:rsid w:val="005571C1"/>
    <w:rsid w:val="00561A9A"/>
    <w:rsid w:val="00564A8C"/>
    <w:rsid w:val="00564C6D"/>
    <w:rsid w:val="005851EC"/>
    <w:rsid w:val="00595FBC"/>
    <w:rsid w:val="0059794C"/>
    <w:rsid w:val="005B014C"/>
    <w:rsid w:val="005E117D"/>
    <w:rsid w:val="005E666E"/>
    <w:rsid w:val="005E7045"/>
    <w:rsid w:val="005F4A32"/>
    <w:rsid w:val="0060301F"/>
    <w:rsid w:val="00610B0D"/>
    <w:rsid w:val="00626184"/>
    <w:rsid w:val="00637D3D"/>
    <w:rsid w:val="00642002"/>
    <w:rsid w:val="00647FFC"/>
    <w:rsid w:val="00652C88"/>
    <w:rsid w:val="00653527"/>
    <w:rsid w:val="00661B46"/>
    <w:rsid w:val="00675B66"/>
    <w:rsid w:val="0067727F"/>
    <w:rsid w:val="00681430"/>
    <w:rsid w:val="00687A27"/>
    <w:rsid w:val="00697F9D"/>
    <w:rsid w:val="006A2D31"/>
    <w:rsid w:val="006B7A38"/>
    <w:rsid w:val="006C52A6"/>
    <w:rsid w:val="006E1EBD"/>
    <w:rsid w:val="006F3B1C"/>
    <w:rsid w:val="00700BA7"/>
    <w:rsid w:val="00700BE1"/>
    <w:rsid w:val="007124DD"/>
    <w:rsid w:val="00714E0B"/>
    <w:rsid w:val="0071699F"/>
    <w:rsid w:val="007378C4"/>
    <w:rsid w:val="007534AC"/>
    <w:rsid w:val="00763BBA"/>
    <w:rsid w:val="0079189F"/>
    <w:rsid w:val="007A4D85"/>
    <w:rsid w:val="007B1845"/>
    <w:rsid w:val="007B3D8A"/>
    <w:rsid w:val="007C167D"/>
    <w:rsid w:val="007C32E0"/>
    <w:rsid w:val="007D5BD6"/>
    <w:rsid w:val="007E38D2"/>
    <w:rsid w:val="007E7046"/>
    <w:rsid w:val="007F3EED"/>
    <w:rsid w:val="007F7DA2"/>
    <w:rsid w:val="00812A67"/>
    <w:rsid w:val="00824BB0"/>
    <w:rsid w:val="00834D39"/>
    <w:rsid w:val="00837422"/>
    <w:rsid w:val="00854E91"/>
    <w:rsid w:val="00873EA9"/>
    <w:rsid w:val="00875936"/>
    <w:rsid w:val="00886D9F"/>
    <w:rsid w:val="008909B3"/>
    <w:rsid w:val="008958E8"/>
    <w:rsid w:val="008A60EA"/>
    <w:rsid w:val="008C4053"/>
    <w:rsid w:val="008D6CCD"/>
    <w:rsid w:val="008E5A72"/>
    <w:rsid w:val="008F06D9"/>
    <w:rsid w:val="008F7575"/>
    <w:rsid w:val="00925ED6"/>
    <w:rsid w:val="00926135"/>
    <w:rsid w:val="00931701"/>
    <w:rsid w:val="00934D01"/>
    <w:rsid w:val="00950703"/>
    <w:rsid w:val="009629DB"/>
    <w:rsid w:val="00964C37"/>
    <w:rsid w:val="00965DAE"/>
    <w:rsid w:val="00967885"/>
    <w:rsid w:val="009724EB"/>
    <w:rsid w:val="00977037"/>
    <w:rsid w:val="009807DA"/>
    <w:rsid w:val="009952FF"/>
    <w:rsid w:val="00997529"/>
    <w:rsid w:val="009C4EBE"/>
    <w:rsid w:val="009D1ADC"/>
    <w:rsid w:val="009D4088"/>
    <w:rsid w:val="00A00356"/>
    <w:rsid w:val="00A019CB"/>
    <w:rsid w:val="00A11B3B"/>
    <w:rsid w:val="00A13085"/>
    <w:rsid w:val="00A14FAA"/>
    <w:rsid w:val="00A15ADB"/>
    <w:rsid w:val="00A402FE"/>
    <w:rsid w:val="00A43988"/>
    <w:rsid w:val="00A51D1A"/>
    <w:rsid w:val="00A5686E"/>
    <w:rsid w:val="00A73B11"/>
    <w:rsid w:val="00A872C9"/>
    <w:rsid w:val="00A95876"/>
    <w:rsid w:val="00AA51DC"/>
    <w:rsid w:val="00AA63DD"/>
    <w:rsid w:val="00AA79C8"/>
    <w:rsid w:val="00AB0134"/>
    <w:rsid w:val="00AB039B"/>
    <w:rsid w:val="00AB38D6"/>
    <w:rsid w:val="00AD3C52"/>
    <w:rsid w:val="00AE04E2"/>
    <w:rsid w:val="00AE76D9"/>
    <w:rsid w:val="00AF55A4"/>
    <w:rsid w:val="00AF65C4"/>
    <w:rsid w:val="00B039E3"/>
    <w:rsid w:val="00B11B11"/>
    <w:rsid w:val="00B21E55"/>
    <w:rsid w:val="00B30A7F"/>
    <w:rsid w:val="00B345A9"/>
    <w:rsid w:val="00B409A3"/>
    <w:rsid w:val="00B45793"/>
    <w:rsid w:val="00B56F0F"/>
    <w:rsid w:val="00B80478"/>
    <w:rsid w:val="00BA0922"/>
    <w:rsid w:val="00BA2BA9"/>
    <w:rsid w:val="00BA7186"/>
    <w:rsid w:val="00BB0BF7"/>
    <w:rsid w:val="00BB3F0F"/>
    <w:rsid w:val="00BE0ED8"/>
    <w:rsid w:val="00BE4724"/>
    <w:rsid w:val="00BE4E4D"/>
    <w:rsid w:val="00BF7810"/>
    <w:rsid w:val="00C00A8B"/>
    <w:rsid w:val="00C01075"/>
    <w:rsid w:val="00C15711"/>
    <w:rsid w:val="00C2453A"/>
    <w:rsid w:val="00C5207D"/>
    <w:rsid w:val="00C754FF"/>
    <w:rsid w:val="00C82388"/>
    <w:rsid w:val="00C830B9"/>
    <w:rsid w:val="00C83E6F"/>
    <w:rsid w:val="00C93A7A"/>
    <w:rsid w:val="00CA22DA"/>
    <w:rsid w:val="00CB2801"/>
    <w:rsid w:val="00CD599B"/>
    <w:rsid w:val="00CD7122"/>
    <w:rsid w:val="00CD7CDD"/>
    <w:rsid w:val="00CF016A"/>
    <w:rsid w:val="00CF23DF"/>
    <w:rsid w:val="00D11E7B"/>
    <w:rsid w:val="00D2584F"/>
    <w:rsid w:val="00D314E9"/>
    <w:rsid w:val="00D31887"/>
    <w:rsid w:val="00D34255"/>
    <w:rsid w:val="00D47059"/>
    <w:rsid w:val="00D831AF"/>
    <w:rsid w:val="00D94764"/>
    <w:rsid w:val="00D97272"/>
    <w:rsid w:val="00DB1FAC"/>
    <w:rsid w:val="00DB3C86"/>
    <w:rsid w:val="00DC2615"/>
    <w:rsid w:val="00DC4076"/>
    <w:rsid w:val="00DE3C2C"/>
    <w:rsid w:val="00DF3080"/>
    <w:rsid w:val="00DF4778"/>
    <w:rsid w:val="00E007C0"/>
    <w:rsid w:val="00E12D96"/>
    <w:rsid w:val="00E3559E"/>
    <w:rsid w:val="00E41BFA"/>
    <w:rsid w:val="00E51CDC"/>
    <w:rsid w:val="00E57A8C"/>
    <w:rsid w:val="00E57EC2"/>
    <w:rsid w:val="00E67A9B"/>
    <w:rsid w:val="00E85232"/>
    <w:rsid w:val="00E863D0"/>
    <w:rsid w:val="00EC4686"/>
    <w:rsid w:val="00ED0F12"/>
    <w:rsid w:val="00ED5237"/>
    <w:rsid w:val="00ED5E7D"/>
    <w:rsid w:val="00ED67E9"/>
    <w:rsid w:val="00EE227D"/>
    <w:rsid w:val="00EE7CF3"/>
    <w:rsid w:val="00EF6076"/>
    <w:rsid w:val="00F12D4E"/>
    <w:rsid w:val="00F22194"/>
    <w:rsid w:val="00F4153C"/>
    <w:rsid w:val="00F4608B"/>
    <w:rsid w:val="00F474A0"/>
    <w:rsid w:val="00F56248"/>
    <w:rsid w:val="00F90E27"/>
    <w:rsid w:val="00FB5C99"/>
    <w:rsid w:val="00FB6262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2</cp:revision>
  <cp:lastPrinted>2024-05-09T16:06:00Z</cp:lastPrinted>
  <dcterms:created xsi:type="dcterms:W3CDTF">2024-05-13T17:46:00Z</dcterms:created>
  <dcterms:modified xsi:type="dcterms:W3CDTF">2024-05-13T17:46:00Z</dcterms:modified>
</cp:coreProperties>
</file>