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0671" w14:textId="4339DAEC" w:rsidR="00D36881" w:rsidRDefault="00B61CD2">
      <w:pPr>
        <w:pStyle w:val="Title"/>
        <w:rPr>
          <w:u w:val="none"/>
        </w:rPr>
      </w:pPr>
      <w:r>
        <w:rPr>
          <w:spacing w:val="-5"/>
        </w:rPr>
        <w:t>ADDITIONAL</w:t>
      </w:r>
      <w:r>
        <w:rPr>
          <w:spacing w:val="-8"/>
        </w:rPr>
        <w:t xml:space="preserve"> </w:t>
      </w:r>
      <w:r>
        <w:rPr>
          <w:spacing w:val="-4"/>
        </w:rPr>
        <w:t>APPROPRIATION</w:t>
      </w:r>
      <w:r>
        <w:rPr>
          <w:spacing w:val="-7"/>
        </w:rPr>
        <w:t xml:space="preserve"> </w:t>
      </w:r>
      <w:r>
        <w:rPr>
          <w:spacing w:val="-4"/>
        </w:rPr>
        <w:t>RESOLUTION</w:t>
      </w:r>
      <w:r w:rsidR="00EC0BA0">
        <w:rPr>
          <w:spacing w:val="-4"/>
        </w:rPr>
        <w:t xml:space="preserve"> 030822</w:t>
      </w:r>
    </w:p>
    <w:p w14:paraId="45100672" w14:textId="77777777" w:rsidR="00D36881" w:rsidRDefault="00D36881">
      <w:pPr>
        <w:pStyle w:val="BodyText"/>
        <w:spacing w:before="5"/>
        <w:rPr>
          <w:b/>
          <w:sz w:val="13"/>
        </w:rPr>
      </w:pPr>
    </w:p>
    <w:p w14:paraId="45100673" w14:textId="77777777" w:rsidR="00D36881" w:rsidRDefault="00B61CD2">
      <w:pPr>
        <w:pStyle w:val="BodyText"/>
        <w:spacing w:before="95" w:line="254" w:lineRule="auto"/>
        <w:ind w:left="163" w:right="620"/>
      </w:pPr>
      <w:r>
        <w:rPr>
          <w:spacing w:val="-1"/>
        </w:rPr>
        <w:t>WHEREAS,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It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been</w:t>
      </w:r>
      <w:r>
        <w:rPr>
          <w:spacing w:val="-9"/>
        </w:rPr>
        <w:t xml:space="preserve"> </w:t>
      </w:r>
      <w:r>
        <w:rPr>
          <w:spacing w:val="-1"/>
        </w:rPr>
        <w:t>determined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now</w:t>
      </w:r>
      <w:r>
        <w:rPr>
          <w:spacing w:val="-10"/>
        </w:rPr>
        <w:t xml:space="preserve"> </w:t>
      </w:r>
      <w:r>
        <w:rPr>
          <w:spacing w:val="-1"/>
        </w:rPr>
        <w:t>necessary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appropriated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budget;</w:t>
      </w:r>
      <w:r>
        <w:rPr>
          <w:spacing w:val="-5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therefore:</w:t>
      </w:r>
    </w:p>
    <w:p w14:paraId="45100674" w14:textId="77777777" w:rsidR="00D36881" w:rsidRDefault="00D36881">
      <w:pPr>
        <w:pStyle w:val="BodyText"/>
        <w:rPr>
          <w:sz w:val="21"/>
        </w:rPr>
      </w:pPr>
    </w:p>
    <w:p w14:paraId="45100675" w14:textId="77777777" w:rsidR="00D36881" w:rsidRDefault="00B61CD2">
      <w:pPr>
        <w:pStyle w:val="BodyText"/>
        <w:spacing w:before="1" w:line="254" w:lineRule="auto"/>
        <w:ind w:left="163" w:right="2283" w:firstLine="645"/>
      </w:pPr>
      <w:r>
        <w:rPr>
          <w:spacing w:val="-1"/>
        </w:rPr>
        <w:t xml:space="preserve">Section 1. Be it resolved by the Town Council of McCordsville, Hancock County, </w:t>
      </w:r>
      <w:r>
        <w:t>Indiana, that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expense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taxing</w:t>
      </w:r>
      <w:r>
        <w:rPr>
          <w:spacing w:val="-13"/>
        </w:rPr>
        <w:t xml:space="preserve"> </w:t>
      </w:r>
      <w:r>
        <w:rPr>
          <w:spacing w:val="-1"/>
        </w:rPr>
        <w:t>unit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rPr>
          <w:spacing w:val="-1"/>
        </w:rPr>
        <w:t>additional</w:t>
      </w:r>
      <w:r>
        <w:rPr>
          <w:spacing w:val="-9"/>
        </w:rPr>
        <w:t xml:space="preserve"> </w:t>
      </w:r>
      <w:r>
        <w:rPr>
          <w:spacing w:val="-1"/>
        </w:rPr>
        <w:t>sums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money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appropriated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named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specified,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laws</w:t>
      </w:r>
      <w:r>
        <w:rPr>
          <w:spacing w:val="-9"/>
        </w:rPr>
        <w:t xml:space="preserve"> </w:t>
      </w:r>
      <w:r>
        <w:t>governing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same:</w:t>
      </w:r>
    </w:p>
    <w:p w14:paraId="45100676" w14:textId="77777777" w:rsidR="00D36881" w:rsidRDefault="00D36881">
      <w:pPr>
        <w:pStyle w:val="BodyText"/>
        <w:spacing w:before="2"/>
        <w:rPr>
          <w:sz w:val="21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3608"/>
        <w:gridCol w:w="1425"/>
        <w:gridCol w:w="1286"/>
        <w:gridCol w:w="1812"/>
      </w:tblGrid>
      <w:tr w:rsidR="00D36881" w14:paraId="4510067E" w14:textId="77777777">
        <w:trPr>
          <w:trHeight w:val="599"/>
        </w:trPr>
        <w:tc>
          <w:tcPr>
            <w:tcW w:w="2197" w:type="dxa"/>
          </w:tcPr>
          <w:p w14:paraId="45100677" w14:textId="77777777" w:rsidR="00D36881" w:rsidRDefault="00D36881">
            <w:pPr>
              <w:pStyle w:val="TableParagraph"/>
              <w:spacing w:before="9"/>
              <w:rPr>
                <w:sz w:val="20"/>
              </w:rPr>
            </w:pPr>
          </w:p>
          <w:p w14:paraId="45100678" w14:textId="77777777" w:rsidR="00D36881" w:rsidRDefault="00B61CD2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FUND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NAME</w:t>
            </w:r>
          </w:p>
        </w:tc>
        <w:tc>
          <w:tcPr>
            <w:tcW w:w="3608" w:type="dxa"/>
          </w:tcPr>
          <w:p w14:paraId="45100679" w14:textId="77777777" w:rsidR="00D36881" w:rsidRDefault="00B61CD2">
            <w:pPr>
              <w:pStyle w:val="TableParagraph"/>
              <w:spacing w:line="254" w:lineRule="auto"/>
              <w:ind w:left="178" w:right="2399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SPECIFIED</w:t>
            </w:r>
          </w:p>
        </w:tc>
        <w:tc>
          <w:tcPr>
            <w:tcW w:w="1425" w:type="dxa"/>
          </w:tcPr>
          <w:p w14:paraId="4510067A" w14:textId="77777777" w:rsidR="00D36881" w:rsidRDefault="00B61CD2">
            <w:pPr>
              <w:pStyle w:val="TableParagraph"/>
              <w:spacing w:line="254" w:lineRule="auto"/>
              <w:ind w:left="105" w:right="82" w:firstLine="186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  <w:u w:val="single"/>
              </w:rPr>
              <w:t>REQUESTED</w:t>
            </w:r>
          </w:p>
        </w:tc>
        <w:tc>
          <w:tcPr>
            <w:tcW w:w="1286" w:type="dxa"/>
          </w:tcPr>
          <w:p w14:paraId="4510067B" w14:textId="77777777" w:rsidR="00D36881" w:rsidRDefault="00D36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4510067C" w14:textId="77777777" w:rsidR="00D36881" w:rsidRDefault="00B61CD2">
            <w:pPr>
              <w:pStyle w:val="TableParagraph"/>
              <w:spacing w:line="225" w:lineRule="exact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 w14:paraId="4510067D" w14:textId="77777777" w:rsidR="00D36881" w:rsidRDefault="00B61CD2">
            <w:pPr>
              <w:pStyle w:val="TableParagraph"/>
              <w:spacing w:before="15"/>
              <w:ind w:left="45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Approved</w:t>
            </w:r>
          </w:p>
        </w:tc>
      </w:tr>
      <w:tr w:rsidR="00D36881" w14:paraId="45100687" w14:textId="77777777">
        <w:trPr>
          <w:trHeight w:val="729"/>
        </w:trPr>
        <w:tc>
          <w:tcPr>
            <w:tcW w:w="2197" w:type="dxa"/>
          </w:tcPr>
          <w:p w14:paraId="4510067F" w14:textId="77777777" w:rsidR="00D36881" w:rsidRDefault="00B61CD2">
            <w:pPr>
              <w:pStyle w:val="TableParagraph"/>
              <w:spacing w:before="124" w:line="254" w:lineRule="auto"/>
              <w:ind w:left="50" w:right="160"/>
              <w:rPr>
                <w:sz w:val="20"/>
              </w:rPr>
            </w:pPr>
            <w:r>
              <w:rPr>
                <w:spacing w:val="-2"/>
                <w:sz w:val="20"/>
              </w:rPr>
              <w:t>Special Fire Protection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Territory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3608" w:type="dxa"/>
          </w:tcPr>
          <w:p w14:paraId="45100680" w14:textId="77777777" w:rsidR="00D36881" w:rsidRDefault="00D36881">
            <w:pPr>
              <w:pStyle w:val="TableParagraph"/>
              <w:spacing w:before="1"/>
              <w:rPr>
                <w:sz w:val="32"/>
              </w:rPr>
            </w:pPr>
          </w:p>
          <w:p w14:paraId="45100681" w14:textId="77777777" w:rsidR="00D36881" w:rsidRDefault="00B61CD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Outlay</w:t>
            </w:r>
          </w:p>
        </w:tc>
        <w:tc>
          <w:tcPr>
            <w:tcW w:w="1425" w:type="dxa"/>
          </w:tcPr>
          <w:p w14:paraId="45100682" w14:textId="77777777" w:rsidR="00D36881" w:rsidRDefault="00D36881">
            <w:pPr>
              <w:pStyle w:val="TableParagraph"/>
              <w:spacing w:before="1"/>
              <w:rPr>
                <w:sz w:val="32"/>
              </w:rPr>
            </w:pPr>
          </w:p>
          <w:p w14:paraId="45100683" w14:textId="77777777" w:rsidR="00D36881" w:rsidRDefault="00B61CD2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333,963</w:t>
            </w:r>
          </w:p>
        </w:tc>
        <w:tc>
          <w:tcPr>
            <w:tcW w:w="1286" w:type="dxa"/>
          </w:tcPr>
          <w:p w14:paraId="45100684" w14:textId="77777777" w:rsidR="00D36881" w:rsidRDefault="00D36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45100685" w14:textId="77777777" w:rsidR="00D36881" w:rsidRDefault="00D36881">
            <w:pPr>
              <w:pStyle w:val="TableParagraph"/>
              <w:spacing w:before="1"/>
              <w:rPr>
                <w:sz w:val="32"/>
              </w:rPr>
            </w:pPr>
          </w:p>
          <w:p w14:paraId="45100686" w14:textId="77777777" w:rsidR="00D36881" w:rsidRDefault="00B61CD2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333,963</w:t>
            </w:r>
          </w:p>
        </w:tc>
      </w:tr>
      <w:tr w:rsidR="00D36881" w14:paraId="45100690" w14:textId="77777777">
        <w:trPr>
          <w:trHeight w:val="861"/>
        </w:trPr>
        <w:tc>
          <w:tcPr>
            <w:tcW w:w="2197" w:type="dxa"/>
          </w:tcPr>
          <w:p w14:paraId="45100688" w14:textId="77777777" w:rsidR="00D36881" w:rsidRDefault="00B61CD2">
            <w:pPr>
              <w:pStyle w:val="TableParagraph"/>
              <w:spacing w:before="124" w:line="254" w:lineRule="auto"/>
              <w:ind w:left="50" w:right="160"/>
              <w:rPr>
                <w:sz w:val="20"/>
              </w:rPr>
            </w:pPr>
            <w:r>
              <w:rPr>
                <w:spacing w:val="-2"/>
                <w:sz w:val="20"/>
              </w:rPr>
              <w:t>Special Fire Protection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3608" w:type="dxa"/>
          </w:tcPr>
          <w:p w14:paraId="45100689" w14:textId="77777777" w:rsidR="00D36881" w:rsidRDefault="00D36881">
            <w:pPr>
              <w:pStyle w:val="TableParagraph"/>
              <w:spacing w:before="1"/>
              <w:rPr>
                <w:sz w:val="32"/>
              </w:rPr>
            </w:pPr>
          </w:p>
          <w:p w14:paraId="4510068A" w14:textId="77777777" w:rsidR="00D36881" w:rsidRDefault="00B61CD2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Outlay</w:t>
            </w:r>
          </w:p>
        </w:tc>
        <w:tc>
          <w:tcPr>
            <w:tcW w:w="1425" w:type="dxa"/>
            <w:tcBorders>
              <w:bottom w:val="single" w:sz="2" w:space="0" w:color="000000"/>
            </w:tcBorders>
          </w:tcPr>
          <w:p w14:paraId="4510068B" w14:textId="77777777" w:rsidR="00D36881" w:rsidRDefault="00D36881">
            <w:pPr>
              <w:pStyle w:val="TableParagraph"/>
              <w:spacing w:before="1"/>
              <w:rPr>
                <w:sz w:val="32"/>
              </w:rPr>
            </w:pPr>
          </w:p>
          <w:p w14:paraId="4510068C" w14:textId="77777777" w:rsidR="00D36881" w:rsidRDefault="00B61CD2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275,000</w:t>
            </w:r>
          </w:p>
        </w:tc>
        <w:tc>
          <w:tcPr>
            <w:tcW w:w="1286" w:type="dxa"/>
          </w:tcPr>
          <w:p w14:paraId="4510068D" w14:textId="77777777" w:rsidR="00D36881" w:rsidRDefault="00D36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bottom w:val="single" w:sz="2" w:space="0" w:color="000000"/>
            </w:tcBorders>
          </w:tcPr>
          <w:p w14:paraId="4510068E" w14:textId="77777777" w:rsidR="00D36881" w:rsidRDefault="00D36881">
            <w:pPr>
              <w:pStyle w:val="TableParagraph"/>
              <w:spacing w:before="1"/>
              <w:rPr>
                <w:sz w:val="32"/>
              </w:rPr>
            </w:pPr>
          </w:p>
          <w:p w14:paraId="4510068F" w14:textId="77777777" w:rsidR="00D36881" w:rsidRDefault="00B61CD2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275,000</w:t>
            </w:r>
          </w:p>
        </w:tc>
      </w:tr>
      <w:tr w:rsidR="00D36881" w14:paraId="45100699" w14:textId="77777777">
        <w:trPr>
          <w:trHeight w:val="498"/>
        </w:trPr>
        <w:tc>
          <w:tcPr>
            <w:tcW w:w="2197" w:type="dxa"/>
          </w:tcPr>
          <w:p w14:paraId="45100691" w14:textId="77777777" w:rsidR="00D36881" w:rsidRDefault="00D36881">
            <w:pPr>
              <w:pStyle w:val="TableParagraph"/>
              <w:spacing w:before="9"/>
              <w:rPr>
                <w:sz w:val="19"/>
              </w:rPr>
            </w:pPr>
          </w:p>
          <w:p w14:paraId="45100692" w14:textId="77777777" w:rsidR="00D36881" w:rsidRDefault="00B61CD2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</w:tc>
        <w:tc>
          <w:tcPr>
            <w:tcW w:w="3608" w:type="dxa"/>
          </w:tcPr>
          <w:p w14:paraId="45100693" w14:textId="77777777" w:rsidR="00D36881" w:rsidRDefault="00D36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bottom w:val="single" w:sz="2" w:space="0" w:color="000000"/>
            </w:tcBorders>
          </w:tcPr>
          <w:p w14:paraId="45100694" w14:textId="77777777" w:rsidR="00D36881" w:rsidRDefault="00D36881">
            <w:pPr>
              <w:pStyle w:val="TableParagraph"/>
              <w:spacing w:before="9"/>
              <w:rPr>
                <w:sz w:val="19"/>
              </w:rPr>
            </w:pPr>
          </w:p>
          <w:p w14:paraId="45100695" w14:textId="77777777" w:rsidR="00D36881" w:rsidRDefault="00B61CD2">
            <w:pPr>
              <w:pStyle w:val="TableParagraph"/>
              <w:tabs>
                <w:tab w:val="left" w:pos="64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608,963</w:t>
            </w:r>
            <w:r>
              <w:rPr>
                <w:spacing w:val="8"/>
                <w:sz w:val="20"/>
                <w:u w:val="single"/>
              </w:rPr>
              <w:t xml:space="preserve"> </w:t>
            </w:r>
          </w:p>
        </w:tc>
        <w:tc>
          <w:tcPr>
            <w:tcW w:w="1286" w:type="dxa"/>
          </w:tcPr>
          <w:p w14:paraId="45100696" w14:textId="77777777" w:rsidR="00D36881" w:rsidRDefault="00D36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  <w:tcBorders>
              <w:top w:val="single" w:sz="2" w:space="0" w:color="000000"/>
              <w:bottom w:val="single" w:sz="2" w:space="0" w:color="000000"/>
            </w:tcBorders>
          </w:tcPr>
          <w:p w14:paraId="45100697" w14:textId="77777777" w:rsidR="00D36881" w:rsidRDefault="00D36881">
            <w:pPr>
              <w:pStyle w:val="TableParagraph"/>
              <w:spacing w:before="9"/>
              <w:rPr>
                <w:sz w:val="19"/>
              </w:rPr>
            </w:pPr>
          </w:p>
          <w:p w14:paraId="45100698" w14:textId="77777777" w:rsidR="00D36881" w:rsidRDefault="00B61CD2">
            <w:pPr>
              <w:pStyle w:val="TableParagraph"/>
              <w:tabs>
                <w:tab w:val="left" w:pos="1033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608,963</w:t>
            </w:r>
            <w:r>
              <w:rPr>
                <w:spacing w:val="8"/>
                <w:sz w:val="20"/>
                <w:u w:val="single"/>
              </w:rPr>
              <w:t xml:space="preserve"> </w:t>
            </w:r>
          </w:p>
        </w:tc>
      </w:tr>
    </w:tbl>
    <w:p w14:paraId="4510069A" w14:textId="77777777" w:rsidR="00D36881" w:rsidRDefault="00D36881">
      <w:pPr>
        <w:pStyle w:val="BodyText"/>
        <w:spacing w:before="9"/>
        <w:rPr>
          <w:sz w:val="18"/>
        </w:rPr>
      </w:pPr>
    </w:p>
    <w:p w14:paraId="4510069B" w14:textId="003808EF" w:rsidR="00D36881" w:rsidRDefault="00B61CD2">
      <w:pPr>
        <w:pStyle w:val="BodyText"/>
        <w:spacing w:line="506" w:lineRule="auto"/>
        <w:ind w:left="163"/>
      </w:pPr>
      <w:r>
        <w:rPr>
          <w:spacing w:val="-2"/>
        </w:rPr>
        <w:t xml:space="preserve">************************************************************************************************************************************************* </w:t>
      </w:r>
      <w:r>
        <w:tab/>
        <w:t>Adopted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8th</w:t>
      </w:r>
      <w:r>
        <w:rPr>
          <w:spacing w:val="-5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March,</w:t>
      </w:r>
      <w:r>
        <w:rPr>
          <w:spacing w:val="-6"/>
        </w:rPr>
        <w:t xml:space="preserve"> </w:t>
      </w:r>
      <w:r>
        <w:t>2022.</w:t>
      </w:r>
    </w:p>
    <w:p w14:paraId="344E7170" w14:textId="168B7CB2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TOWN OF </w:t>
      </w:r>
      <w:proofErr w:type="spellStart"/>
      <w:r w:rsidRPr="3632EF1B">
        <w:rPr>
          <w:rFonts w:ascii="Times New Roman" w:eastAsia="Times New Roman" w:hAnsi="Times New Roman" w:cs="Times New Roman"/>
          <w:b/>
          <w:bCs/>
          <w:sz w:val="24"/>
          <w:szCs w:val="24"/>
        </w:rPr>
        <w:t>McCORDSVILLE</w:t>
      </w:r>
      <w:proofErr w:type="spellEnd"/>
      <w:r w:rsidRPr="3632EF1B">
        <w:rPr>
          <w:rFonts w:ascii="Times New Roman" w:eastAsia="Times New Roman" w:hAnsi="Times New Roman" w:cs="Times New Roman"/>
          <w:b/>
          <w:bCs/>
          <w:sz w:val="24"/>
          <w:szCs w:val="24"/>
        </w:rPr>
        <w:t>, INDIANA, BY ITS TOWN COUNCIL</w:t>
      </w:r>
    </w:p>
    <w:p w14:paraId="3AB683B3" w14:textId="591FC764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EC737E" w14:textId="5B06BDAB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>Voting Affirmative:</w:t>
      </w:r>
      <w:r w:rsidR="00B61CD2">
        <w:tab/>
      </w:r>
      <w:r w:rsidR="00B61CD2">
        <w:tab/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Voting Opposed:</w:t>
      </w:r>
    </w:p>
    <w:p w14:paraId="3A949316" w14:textId="78A81E90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5DAAC6" w14:textId="1749BB35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43D312" w14:textId="3FC92322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</w:tabs>
        <w:spacing w:line="229" w:lineRule="exact"/>
        <w:ind w:left="5040" w:hanging="504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17598CA0" w14:textId="53D66F79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5040" w:hanging="5040"/>
        <w:jc w:val="both"/>
        <w:rPr>
          <w:sz w:val="24"/>
          <w:szCs w:val="24"/>
        </w:rPr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>Thomas R. Strayer</w:t>
      </w:r>
      <w:r w:rsidR="00B61CD2">
        <w:tab/>
      </w:r>
      <w:r w:rsidR="00B61CD2">
        <w:tab/>
      </w:r>
      <w:r w:rsidR="00B61CD2">
        <w:tab/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Thomas R. Strayer</w:t>
      </w:r>
    </w:p>
    <w:p w14:paraId="5459001C" w14:textId="08E2E904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5040" w:hanging="504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A5DF9" w14:textId="3F1BB8E0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5040" w:hanging="504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 </w:t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7B2B95B2" w14:textId="68231A33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</w:tabs>
        <w:spacing w:line="229" w:lineRule="exact"/>
        <w:ind w:left="5040" w:hanging="504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>Larry J. Longman</w:t>
      </w:r>
      <w:r w:rsidR="00B61CD2">
        <w:tab/>
      </w:r>
      <w:r w:rsidR="00B61CD2">
        <w:tab/>
      </w:r>
      <w:r w:rsidR="00B61CD2">
        <w:tab/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Larry J. Longman</w:t>
      </w:r>
    </w:p>
    <w:p w14:paraId="2F6771BD" w14:textId="777A0746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5040" w:hanging="504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488F83" w14:textId="01BCF94A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5040" w:hanging="504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 </w:t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617337B2" w14:textId="36EE851A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4320" w:hanging="432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>Gregory J. Brewer</w:t>
      </w:r>
      <w:r w:rsidR="00B61CD2">
        <w:tab/>
      </w:r>
      <w:r w:rsidR="00B61CD2">
        <w:tab/>
      </w:r>
      <w:r w:rsidR="00B61CD2">
        <w:tab/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Gregory J. Brewer</w:t>
      </w:r>
    </w:p>
    <w:p w14:paraId="158EA5E3" w14:textId="588CB3DE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4320" w:hanging="432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3D082F" w14:textId="049D0EEB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4320" w:hanging="432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 </w:t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E84C7B5" w14:textId="19B893AD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5040" w:hanging="504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>Branden D. Williams</w:t>
      </w:r>
      <w:r w:rsidR="00B61CD2">
        <w:tab/>
      </w:r>
      <w:r w:rsidR="00B61CD2">
        <w:tab/>
      </w:r>
      <w:r w:rsidR="00B61CD2">
        <w:tab/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Branden D. Williams</w:t>
      </w:r>
    </w:p>
    <w:p w14:paraId="340BF9EB" w14:textId="7C0F82B4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5040" w:hanging="504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C6D6C0" w14:textId="229F569D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ind w:left="5040" w:hanging="5040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 </w:t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26683525" w14:textId="03D0EDBD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>Chad Gooding</w:t>
      </w:r>
      <w:r w:rsidR="00B61CD2">
        <w:tab/>
      </w:r>
      <w:r w:rsidR="00B61CD2">
        <w:tab/>
      </w:r>
      <w:r w:rsidR="00B61CD2">
        <w:tab/>
      </w:r>
      <w:r w:rsidR="00B61CD2">
        <w:tab/>
      </w:r>
      <w:r w:rsidR="00B61CD2">
        <w:tab/>
      </w:r>
      <w:r w:rsidR="00B61CD2">
        <w:tab/>
      </w:r>
      <w:r w:rsidRPr="3632EF1B">
        <w:rPr>
          <w:rFonts w:ascii="Times New Roman" w:eastAsia="Times New Roman" w:hAnsi="Times New Roman" w:cs="Times New Roman"/>
          <w:sz w:val="24"/>
          <w:szCs w:val="24"/>
        </w:rPr>
        <w:t>Chad Gooding</w:t>
      </w:r>
    </w:p>
    <w:p w14:paraId="5E1AF0D1" w14:textId="2B0E4B57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DCB38A" w14:textId="5A64601C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0E263C" w14:textId="545B9465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E4B58F" w14:textId="6C1381A1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0088D1" w14:textId="6BC00C7D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14:paraId="5FD6BFE6" w14:textId="2F399353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3AB9D9B5" w14:textId="1FE6E4A8" w:rsidR="00D36881" w:rsidRDefault="3632EF1B" w:rsidP="3632EF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29" w:lineRule="exact"/>
        <w:jc w:val="both"/>
      </w:pPr>
      <w:r w:rsidRPr="3632EF1B">
        <w:rPr>
          <w:rFonts w:ascii="Times New Roman" w:eastAsia="Times New Roman" w:hAnsi="Times New Roman" w:cs="Times New Roman"/>
          <w:sz w:val="24"/>
          <w:szCs w:val="24"/>
        </w:rPr>
        <w:t>Staci Starcher, Clerk-Treasurer</w:t>
      </w:r>
    </w:p>
    <w:p w14:paraId="4510069C" w14:textId="1D58355D" w:rsidR="00D36881" w:rsidRDefault="00D36881" w:rsidP="3632EF1B">
      <w:pPr>
        <w:pStyle w:val="BodyText"/>
        <w:tabs>
          <w:tab w:val="left" w:pos="7080"/>
        </w:tabs>
        <w:spacing w:line="229" w:lineRule="exact"/>
        <w:ind w:left="163"/>
      </w:pPr>
    </w:p>
    <w:p w14:paraId="4510069D" w14:textId="77777777" w:rsidR="00D36881" w:rsidRDefault="00D36881">
      <w:pPr>
        <w:pStyle w:val="BodyText"/>
      </w:pPr>
    </w:p>
    <w:p w14:paraId="4510069E" w14:textId="1037DCD4" w:rsidR="00D36881" w:rsidRDefault="00B61CD2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1006B5" wp14:editId="0A7A4864">
                <wp:simplePos x="0" y="0"/>
                <wp:positionH relativeFrom="page">
                  <wp:posOffset>820420</wp:posOffset>
                </wp:positionH>
                <wp:positionV relativeFrom="paragraph">
                  <wp:posOffset>177800</wp:posOffset>
                </wp:positionV>
                <wp:extent cx="2218055" cy="1270"/>
                <wp:effectExtent l="0" t="0" r="0" b="0"/>
                <wp:wrapTopAndBottom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3493"/>
                            <a:gd name="T2" fmla="+- 0 4784 1292"/>
                            <a:gd name="T3" fmla="*/ T2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6F69244">
              <v:shape id="docshape1" style="position:absolute;margin-left:64.6pt;margin-top:14pt;width:174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spid="_x0000_s1026" filled="f" strokeweight=".08453mm" path="m,l34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" w14:anchorId="5CE0B243">
                <v:path arrowok="t" o:connecttype="custom" o:connectlocs="0,0;2217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1006B6" wp14:editId="134FFCE1">
                <wp:simplePos x="0" y="0"/>
                <wp:positionH relativeFrom="page">
                  <wp:posOffset>3773170</wp:posOffset>
                </wp:positionH>
                <wp:positionV relativeFrom="paragraph">
                  <wp:posOffset>177800</wp:posOffset>
                </wp:positionV>
                <wp:extent cx="2463800" cy="1270"/>
                <wp:effectExtent l="0" t="0" r="0" b="0"/>
                <wp:wrapTopAndBottom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80"/>
                            <a:gd name="T2" fmla="+- 0 9822 5942"/>
                            <a:gd name="T3" fmla="*/ T2 w 3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0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6C52C34">
              <v:shape id="docshape2" style="position:absolute;margin-left:297.1pt;margin-top:14pt;width:19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0,1270" o:spid="_x0000_s1026" filled="f" strokeweight=".08453mm" path="m,l3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" w14:anchorId="077D4AB6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</w:p>
    <w:p w14:paraId="451006B4" w14:textId="30BE99EE" w:rsidR="00D36881" w:rsidRDefault="00B61CD2" w:rsidP="3632EF1B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1006B7" wp14:editId="3DC0ED98">
                <wp:simplePos x="0" y="0"/>
                <wp:positionH relativeFrom="page">
                  <wp:posOffset>820420</wp:posOffset>
                </wp:positionH>
                <wp:positionV relativeFrom="paragraph">
                  <wp:posOffset>160020</wp:posOffset>
                </wp:positionV>
                <wp:extent cx="2218055" cy="1270"/>
                <wp:effectExtent l="0" t="0" r="0" b="0"/>
                <wp:wrapTopAndBottom/>
                <wp:docPr id="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3493"/>
                            <a:gd name="T2" fmla="+- 0 4784 1292"/>
                            <a:gd name="T3" fmla="*/ T2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5D77F70">
              <v:shape id="docshape3" style="position:absolute;margin-left:64.6pt;margin-top:12.6pt;width:17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spid="_x0000_s1026" filled="f" strokeweight=".08453mm" path="m,l34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" w14:anchorId="5DA00D21">
                <v:path arrowok="t" o:connecttype="custom" o:connectlocs="0,0;2217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1006B8" wp14:editId="5B8BDC52">
                <wp:simplePos x="0" y="0"/>
                <wp:positionH relativeFrom="page">
                  <wp:posOffset>3773170</wp:posOffset>
                </wp:positionH>
                <wp:positionV relativeFrom="paragraph">
                  <wp:posOffset>160020</wp:posOffset>
                </wp:positionV>
                <wp:extent cx="2463800" cy="1270"/>
                <wp:effectExtent l="0" t="0" r="0" b="0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80"/>
                            <a:gd name="T2" fmla="+- 0 9822 5942"/>
                            <a:gd name="T3" fmla="*/ T2 w 3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0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1816E41">
              <v:shape id="docshape4" style="position:absolute;margin-left:297.1pt;margin-top:12.6pt;width:1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0,1270" o:spid="_x0000_s1026" filled="f" strokeweight=".08453mm" path="m,l3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" w14:anchorId="26E4FB44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1006B9" wp14:editId="6A0249D2">
                <wp:simplePos x="0" y="0"/>
                <wp:positionH relativeFrom="page">
                  <wp:posOffset>820420</wp:posOffset>
                </wp:positionH>
                <wp:positionV relativeFrom="paragraph">
                  <wp:posOffset>163195</wp:posOffset>
                </wp:positionV>
                <wp:extent cx="2218055" cy="1270"/>
                <wp:effectExtent l="0" t="0" r="0" b="0"/>
                <wp:wrapTopAndBottom/>
                <wp:docPr id="1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3493"/>
                            <a:gd name="T2" fmla="+- 0 4784 1292"/>
                            <a:gd name="T3" fmla="*/ T2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DEDFE32">
              <v:shape id="docshape5" style="position:absolute;margin-left:64.6pt;margin-top:12.85pt;width:174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spid="_x0000_s1026" filled="f" strokeweight=".08453mm" path="m,l34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" w14:anchorId="16ED04B7">
                <v:path arrowok="t" o:connecttype="custom" o:connectlocs="0,0;2217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1006BA" wp14:editId="0D77427B">
                <wp:simplePos x="0" y="0"/>
                <wp:positionH relativeFrom="page">
                  <wp:posOffset>3773170</wp:posOffset>
                </wp:positionH>
                <wp:positionV relativeFrom="paragraph">
                  <wp:posOffset>163195</wp:posOffset>
                </wp:positionV>
                <wp:extent cx="2463800" cy="1270"/>
                <wp:effectExtent l="0" t="0" r="0" b="0"/>
                <wp:wrapTopAndBottom/>
                <wp:docPr id="1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80"/>
                            <a:gd name="T2" fmla="+- 0 9822 5942"/>
                            <a:gd name="T3" fmla="*/ T2 w 3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0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DF8E464">
              <v:shape id="docshape6" style="position:absolute;margin-left:297.1pt;margin-top:12.85pt;width:19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0,1270" o:spid="_x0000_s1026" filled="f" strokeweight=".08453mm" path="m,l3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" w14:anchorId="79662C53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1006BB" wp14:editId="2CF6A536">
                <wp:simplePos x="0" y="0"/>
                <wp:positionH relativeFrom="page">
                  <wp:posOffset>820420</wp:posOffset>
                </wp:positionH>
                <wp:positionV relativeFrom="paragraph">
                  <wp:posOffset>157480</wp:posOffset>
                </wp:positionV>
                <wp:extent cx="2218055" cy="1270"/>
                <wp:effectExtent l="0" t="0" r="0" b="0"/>
                <wp:wrapTopAndBottom/>
                <wp:docPr id="1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3493"/>
                            <a:gd name="T2" fmla="+- 0 4784 1292"/>
                            <a:gd name="T3" fmla="*/ T2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758795B">
              <v:shape id="docshape7" style="position:absolute;margin-left:64.6pt;margin-top:12.4pt;width:174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spid="_x0000_s1026" filled="f" strokeweight=".08453mm" path="m,l34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" w14:anchorId="186B1A5D">
                <v:path arrowok="t" o:connecttype="custom" o:connectlocs="0,0;2217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51006BC" wp14:editId="7EAE2504">
                <wp:simplePos x="0" y="0"/>
                <wp:positionH relativeFrom="page">
                  <wp:posOffset>3773170</wp:posOffset>
                </wp:positionH>
                <wp:positionV relativeFrom="paragraph">
                  <wp:posOffset>157480</wp:posOffset>
                </wp:positionV>
                <wp:extent cx="2463800" cy="1270"/>
                <wp:effectExtent l="0" t="0" r="0" b="0"/>
                <wp:wrapTopAndBottom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80"/>
                            <a:gd name="T2" fmla="+- 0 9822 5942"/>
                            <a:gd name="T3" fmla="*/ T2 w 3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0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70B7288">
              <v:shape id="docshape8" style="position:absolute;margin-left:297.1pt;margin-top:12.4pt;width:19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0,1270" o:spid="_x0000_s1026" filled="f" strokeweight=".08453mm" path="m,l3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" w14:anchorId="3A0D7958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1006BD" wp14:editId="5C090368">
                <wp:simplePos x="0" y="0"/>
                <wp:positionH relativeFrom="page">
                  <wp:posOffset>820420</wp:posOffset>
                </wp:positionH>
                <wp:positionV relativeFrom="paragraph">
                  <wp:posOffset>163195</wp:posOffset>
                </wp:positionV>
                <wp:extent cx="2218055" cy="1270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3493"/>
                            <a:gd name="T2" fmla="+- 0 4784 1292"/>
                            <a:gd name="T3" fmla="*/ T2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6CA367A">
              <v:shape id="docshape9" style="position:absolute;margin-left:64.6pt;margin-top:12.85pt;width:174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spid="_x0000_s1026" filled="f" strokeweight=".08453mm" path="m,l34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" w14:anchorId="0F78DD21">
                <v:path arrowok="t" o:connecttype="custom" o:connectlocs="0,0;2217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1006BE" wp14:editId="550B7F3B">
                <wp:simplePos x="0" y="0"/>
                <wp:positionH relativeFrom="page">
                  <wp:posOffset>3773170</wp:posOffset>
                </wp:positionH>
                <wp:positionV relativeFrom="paragraph">
                  <wp:posOffset>163195</wp:posOffset>
                </wp:positionV>
                <wp:extent cx="2463800" cy="1270"/>
                <wp:effectExtent l="0" t="0" r="0" b="0"/>
                <wp:wrapTopAndBottom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80"/>
                            <a:gd name="T2" fmla="+- 0 9822 5942"/>
                            <a:gd name="T3" fmla="*/ T2 w 3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0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31093C1">
              <v:shape id="docshape10" style="position:absolute;margin-left:297.1pt;margin-top:12.85pt;width:19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0,1270" o:spid="_x0000_s1026" filled="f" strokeweight=".08453mm" path="m,l3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" w14:anchorId="5EC1CC1F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1006BF" wp14:editId="6EBEF0FD">
                <wp:simplePos x="0" y="0"/>
                <wp:positionH relativeFrom="page">
                  <wp:posOffset>820420</wp:posOffset>
                </wp:positionH>
                <wp:positionV relativeFrom="paragraph">
                  <wp:posOffset>160020</wp:posOffset>
                </wp:positionV>
                <wp:extent cx="2218055" cy="1270"/>
                <wp:effectExtent l="0" t="0" r="0" b="0"/>
                <wp:wrapTopAndBottom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3493"/>
                            <a:gd name="T2" fmla="+- 0 4784 1292"/>
                            <a:gd name="T3" fmla="*/ T2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E3CBB6B">
              <v:shape id="docshape11" style="position:absolute;margin-left:64.6pt;margin-top:12.6pt;width:174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spid="_x0000_s1026" filled="f" strokeweight=".08453mm" path="m,l34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" w14:anchorId="302B36B7">
                <v:path arrowok="t" o:connecttype="custom" o:connectlocs="0,0;2217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51006C0" wp14:editId="1EC1825F">
                <wp:simplePos x="0" y="0"/>
                <wp:positionH relativeFrom="page">
                  <wp:posOffset>3773170</wp:posOffset>
                </wp:positionH>
                <wp:positionV relativeFrom="paragraph">
                  <wp:posOffset>160020</wp:posOffset>
                </wp:positionV>
                <wp:extent cx="2463800" cy="1270"/>
                <wp:effectExtent l="0" t="0" r="0" b="0"/>
                <wp:wrapTopAndBottom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80"/>
                            <a:gd name="T2" fmla="+- 0 9822 5942"/>
                            <a:gd name="T3" fmla="*/ T2 w 3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0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5F517A1">
              <v:shape id="docshape12" style="position:absolute;margin-left:297.1pt;margin-top:12.6pt;width:19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0,1270" o:spid="_x0000_s1026" filled="f" strokeweight=".08453mm" path="m,l3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" w14:anchorId="2A721F8A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1006C1" wp14:editId="03C2FF3A">
                <wp:simplePos x="0" y="0"/>
                <wp:positionH relativeFrom="page">
                  <wp:posOffset>820420</wp:posOffset>
                </wp:positionH>
                <wp:positionV relativeFrom="paragraph">
                  <wp:posOffset>163195</wp:posOffset>
                </wp:positionV>
                <wp:extent cx="2218055" cy="1270"/>
                <wp:effectExtent l="0" t="0" r="0" b="0"/>
                <wp:wrapTopAndBottom/>
                <wp:docPr id="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3493"/>
                            <a:gd name="T2" fmla="+- 0 4784 1292"/>
                            <a:gd name="T3" fmla="*/ T2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AF63B66">
              <v:shape id="docshape13" style="position:absolute;margin-left:64.6pt;margin-top:12.85pt;width:17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spid="_x0000_s1026" filled="f" strokeweight=".08453mm" path="m,l34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" w14:anchorId="04304BE8">
                <v:path arrowok="t" o:connecttype="custom" o:connectlocs="0,0;2217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51006C2" wp14:editId="759370F1">
                <wp:simplePos x="0" y="0"/>
                <wp:positionH relativeFrom="page">
                  <wp:posOffset>3773170</wp:posOffset>
                </wp:positionH>
                <wp:positionV relativeFrom="paragraph">
                  <wp:posOffset>163195</wp:posOffset>
                </wp:positionV>
                <wp:extent cx="2463800" cy="1270"/>
                <wp:effectExtent l="0" t="0" r="0" b="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80"/>
                            <a:gd name="T2" fmla="+- 0 9822 5942"/>
                            <a:gd name="T3" fmla="*/ T2 w 3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0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7DE83BB">
              <v:shape id="docshape14" style="position:absolute;margin-left:297.1pt;margin-top:12.85pt;width:19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0,1270" o:spid="_x0000_s1026" filled="f" strokeweight=".08453mm" path="m,l3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" w14:anchorId="05B2334E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51006C3" wp14:editId="4AE6F717">
                <wp:simplePos x="0" y="0"/>
                <wp:positionH relativeFrom="page">
                  <wp:posOffset>820420</wp:posOffset>
                </wp:positionH>
                <wp:positionV relativeFrom="paragraph">
                  <wp:posOffset>157480</wp:posOffset>
                </wp:positionV>
                <wp:extent cx="2218055" cy="1270"/>
                <wp:effectExtent l="0" t="0" r="0" b="0"/>
                <wp:wrapTopAndBottom/>
                <wp:docPr id="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3493"/>
                            <a:gd name="T2" fmla="+- 0 4784 1292"/>
                            <a:gd name="T3" fmla="*/ T2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8F648B4">
              <v:shape id="docshape15" style="position:absolute;margin-left:64.6pt;margin-top:12.4pt;width:174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spid="_x0000_s1026" filled="f" strokeweight=".08453mm" path="m,l34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" w14:anchorId="3D40521F">
                <v:path arrowok="t" o:connecttype="custom" o:connectlocs="0,0;2217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51006C4" wp14:editId="0FBCC184">
                <wp:simplePos x="0" y="0"/>
                <wp:positionH relativeFrom="page">
                  <wp:posOffset>3773170</wp:posOffset>
                </wp:positionH>
                <wp:positionV relativeFrom="paragraph">
                  <wp:posOffset>157480</wp:posOffset>
                </wp:positionV>
                <wp:extent cx="2463800" cy="1270"/>
                <wp:effectExtent l="0" t="0" r="0" b="0"/>
                <wp:wrapTopAndBottom/>
                <wp:docPr id="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80"/>
                            <a:gd name="T2" fmla="+- 0 9822 5942"/>
                            <a:gd name="T3" fmla="*/ T2 w 3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0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030BD4F">
              <v:shape id="docshape16" style="position:absolute;margin-left:297.1pt;margin-top:12.4pt;width:19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0,1270" o:spid="_x0000_s1026" filled="f" strokeweight=".08453mm" path="m,l3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" w14:anchorId="7D377FAA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51006C5" wp14:editId="7F549C2B">
                <wp:simplePos x="0" y="0"/>
                <wp:positionH relativeFrom="page">
                  <wp:posOffset>820420</wp:posOffset>
                </wp:positionH>
                <wp:positionV relativeFrom="paragraph">
                  <wp:posOffset>163195</wp:posOffset>
                </wp:positionV>
                <wp:extent cx="2218055" cy="1270"/>
                <wp:effectExtent l="0" t="0" r="0" b="0"/>
                <wp:wrapTopAndBottom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3493"/>
                            <a:gd name="T2" fmla="+- 0 4784 1292"/>
                            <a:gd name="T3" fmla="*/ T2 w 3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F6EC15B">
              <v:shape id="docshape17" style="position:absolute;margin-left:64.6pt;margin-top:12.85pt;width:174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3,1270" o:spid="_x0000_s1026" filled="f" strokeweight=".08453mm" path="m,l349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" w14:anchorId="5A8A1904">
                <v:path arrowok="t" o:connecttype="custom" o:connectlocs="0,0;2217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1006C6" wp14:editId="2F452E92">
                <wp:simplePos x="0" y="0"/>
                <wp:positionH relativeFrom="page">
                  <wp:posOffset>3773170</wp:posOffset>
                </wp:positionH>
                <wp:positionV relativeFrom="paragraph">
                  <wp:posOffset>163195</wp:posOffset>
                </wp:positionV>
                <wp:extent cx="2463800" cy="1270"/>
                <wp:effectExtent l="0" t="0" r="0" b="0"/>
                <wp:wrapTopAndBottom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80"/>
                            <a:gd name="T2" fmla="+- 0 9822 5942"/>
                            <a:gd name="T3" fmla="*/ T2 w 3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0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3A00E5D">
              <v:shape id="docshape18" style="position:absolute;margin-left:297.1pt;margin-top:12.85pt;width:19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0,1270" o:spid="_x0000_s1026" filled="f" strokeweight=".08453mm" path="m,l3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" w14:anchorId="34E8B8F1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51006C7" wp14:editId="4CBE00AA">
                <wp:simplePos x="0" y="0"/>
                <wp:positionH relativeFrom="page">
                  <wp:posOffset>413385</wp:posOffset>
                </wp:positionH>
                <wp:positionV relativeFrom="paragraph">
                  <wp:posOffset>183515</wp:posOffset>
                </wp:positionV>
                <wp:extent cx="2625090" cy="1270"/>
                <wp:effectExtent l="0" t="0" r="0" b="0"/>
                <wp:wrapTopAndBottom/>
                <wp:docPr id="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090" cy="1270"/>
                        </a:xfrm>
                        <a:custGeom>
                          <a:avLst/>
                          <a:gdLst>
                            <a:gd name="T0" fmla="+- 0 651 651"/>
                            <a:gd name="T1" fmla="*/ T0 w 4134"/>
                            <a:gd name="T2" fmla="+- 0 4784 651"/>
                            <a:gd name="T3" fmla="*/ T2 w 4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4">
                              <a:moveTo>
                                <a:pt x="0" y="0"/>
                              </a:moveTo>
                              <a:lnTo>
                                <a:pt x="4133" y="0"/>
                              </a:lnTo>
                            </a:path>
                          </a:pathLst>
                        </a:custGeom>
                        <a:noFill/>
                        <a:ln w="30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CE91707">
              <v:shape id="docshape19" style="position:absolute;margin-left:32.55pt;margin-top:14.45pt;width:206.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4,1270" o:spid="_x0000_s1026" filled="f" strokeweight=".08453mm" path="m,l41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" w14:anchorId="01209932">
                <v:path arrowok="t" o:connecttype="custom" o:connectlocs="0,0;2624455,0" o:connectangles="0,0"/>
                <w10:wrap type="topAndBottom" anchorx="page"/>
              </v:shape>
            </w:pict>
          </mc:Fallback>
        </mc:AlternateContent>
      </w:r>
    </w:p>
    <w:sectPr w:rsidR="00D36881">
      <w:type w:val="continuous"/>
      <w:pgSz w:w="12180" w:h="15820"/>
      <w:pgMar w:top="640" w:right="1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tAy4qVkhL9Ww5S" id="0VvN3eVI"/>
  </int:Manifest>
  <int:Observations>
    <int:Content id="0VvN3eVI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81"/>
    <w:rsid w:val="00B61CD2"/>
    <w:rsid w:val="00D36881"/>
    <w:rsid w:val="00EC0BA0"/>
    <w:rsid w:val="3632E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0671"/>
  <w15:docId w15:val="{ECBB5401-B3C1-4D51-BA05-A384BAB6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3134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f3ba554c70384c1f" Type="http://schemas.microsoft.com/office/2019/09/relationships/intelligence" Target="intelligenc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Galbraith</dc:creator>
  <cp:lastModifiedBy>Tonya Galbraith</cp:lastModifiedBy>
  <cp:revision>2</cp:revision>
  <dcterms:created xsi:type="dcterms:W3CDTF">2022-03-01T15:31:00Z</dcterms:created>
  <dcterms:modified xsi:type="dcterms:W3CDTF">2022-03-01T15:31:00Z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Visagesoft Expert pdf</vt:lpwstr>
  </property>
  <property fmtid="{D5CDD505-2E9C-101B-9397-08002B2CF9AE}" pid="4" name="LastSaved">
    <vt:filetime>2022-03-01T00:00:00Z</vt:filetime>
  </property>
</Properties>
</file>